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471" w:rsidRPr="007D0087" w:rsidRDefault="00154471" w:rsidP="00154471">
      <w:pPr>
        <w:pStyle w:val="a3"/>
        <w:jc w:val="center"/>
        <w:rPr>
          <w:sz w:val="28"/>
          <w:szCs w:val="28"/>
        </w:rPr>
      </w:pPr>
      <w:r w:rsidRPr="007D0087">
        <w:rPr>
          <w:sz w:val="28"/>
          <w:szCs w:val="28"/>
        </w:rPr>
        <w:t>Муниципальное  бюджетное общеобразовательное учреждение</w:t>
      </w:r>
    </w:p>
    <w:p w:rsidR="00154471" w:rsidRPr="007D0087" w:rsidRDefault="00154471" w:rsidP="00154471">
      <w:pPr>
        <w:pStyle w:val="a3"/>
        <w:jc w:val="center"/>
        <w:rPr>
          <w:sz w:val="28"/>
          <w:szCs w:val="28"/>
        </w:rPr>
      </w:pPr>
      <w:r w:rsidRPr="007D0087">
        <w:rPr>
          <w:sz w:val="28"/>
          <w:szCs w:val="28"/>
        </w:rPr>
        <w:t>«Марьевская основная общеобразовательная школа им. В.Д.Федорова»</w:t>
      </w:r>
    </w:p>
    <w:p w:rsidR="00154471" w:rsidRDefault="00154471" w:rsidP="00154471">
      <w:pPr>
        <w:pStyle w:val="a3"/>
        <w:jc w:val="center"/>
      </w:pPr>
    </w:p>
    <w:p w:rsidR="00154471" w:rsidRDefault="00154471" w:rsidP="00154471">
      <w:pPr>
        <w:tabs>
          <w:tab w:val="left" w:pos="3240"/>
          <w:tab w:val="left" w:pos="7200"/>
        </w:tabs>
        <w:ind w:right="75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200" w:vertAnchor="text" w:horzAnchor="page" w:tblpX="7642" w:tblpY="-66"/>
        <w:tblW w:w="4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81"/>
      </w:tblGrid>
      <w:tr w:rsidR="00154471" w:rsidRPr="007D0087" w:rsidTr="00AD2A16">
        <w:trPr>
          <w:trHeight w:val="857"/>
        </w:trPr>
        <w:tc>
          <w:tcPr>
            <w:tcW w:w="41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E5871" w:rsidRPr="006262C4" w:rsidRDefault="00154471" w:rsidP="00AD2A16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 w:rsidRPr="007D0087">
              <w:rPr>
                <w:sz w:val="28"/>
                <w:szCs w:val="28"/>
                <w:lang w:eastAsia="en-US"/>
              </w:rPr>
              <w:t>Утверждена</w:t>
            </w:r>
          </w:p>
          <w:p w:rsidR="00154471" w:rsidRPr="007D0087" w:rsidRDefault="00154471" w:rsidP="00AD2A16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 w:rsidRPr="007D0087">
              <w:rPr>
                <w:sz w:val="28"/>
                <w:szCs w:val="28"/>
                <w:lang w:eastAsia="en-US"/>
              </w:rPr>
              <w:t xml:space="preserve">  приказом №___ </w:t>
            </w:r>
          </w:p>
          <w:p w:rsidR="00154471" w:rsidRPr="007D0087" w:rsidRDefault="00154471" w:rsidP="00AD2A16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   «___»_________201</w:t>
            </w:r>
            <w:r w:rsidRPr="006262C4">
              <w:rPr>
                <w:sz w:val="28"/>
                <w:szCs w:val="28"/>
                <w:lang w:eastAsia="en-US"/>
              </w:rPr>
              <w:t>3</w:t>
            </w:r>
            <w:r w:rsidRPr="007D0087">
              <w:rPr>
                <w:sz w:val="28"/>
                <w:szCs w:val="28"/>
                <w:lang w:eastAsia="en-US"/>
              </w:rPr>
              <w:t xml:space="preserve"> г. Директор ______________</w:t>
            </w:r>
          </w:p>
          <w:p w:rsidR="00154471" w:rsidRPr="007D0087" w:rsidRDefault="00154471" w:rsidP="00FE5871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154471" w:rsidRDefault="00154471" w:rsidP="00154471">
      <w:pPr>
        <w:ind w:firstLine="900"/>
        <w:jc w:val="both"/>
        <w:rPr>
          <w:rFonts w:ascii="Times New Roman" w:hAnsi="Times New Roman" w:cs="Times New Roman"/>
          <w:sz w:val="24"/>
          <w:szCs w:val="24"/>
        </w:rPr>
      </w:pPr>
    </w:p>
    <w:p w:rsidR="006262C4" w:rsidRPr="003422E5" w:rsidRDefault="006262C4" w:rsidP="00154471">
      <w:pPr>
        <w:ind w:firstLine="90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154471" w:rsidRDefault="00154471" w:rsidP="00154471">
      <w:pPr>
        <w:ind w:firstLine="90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154471" w:rsidRDefault="00154471" w:rsidP="00154471">
      <w:pPr>
        <w:ind w:firstLine="90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154471" w:rsidRPr="003422E5" w:rsidRDefault="003422E5" w:rsidP="003422E5">
      <w:pPr>
        <w:ind w:firstLine="90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</w:t>
      </w:r>
      <w:r w:rsidRPr="00BA7135">
        <w:rPr>
          <w:rFonts w:ascii="Times New Roman" w:hAnsi="Times New Roman" w:cs="Times New Roman"/>
          <w:b/>
          <w:sz w:val="24"/>
          <w:szCs w:val="24"/>
        </w:rPr>
        <w:t>О</w:t>
      </w:r>
      <w:r w:rsidR="00154471">
        <w:rPr>
          <w:rFonts w:ascii="Times New Roman" w:hAnsi="Times New Roman" w:cs="Times New Roman"/>
          <w:b/>
          <w:sz w:val="24"/>
          <w:szCs w:val="24"/>
        </w:rPr>
        <w:t>ЧАЯ ПРОГРАММА</w:t>
      </w:r>
    </w:p>
    <w:p w:rsidR="00154471" w:rsidRPr="007D0087" w:rsidRDefault="00154471" w:rsidP="003422E5">
      <w:pPr>
        <w:ind w:firstLine="900"/>
        <w:jc w:val="center"/>
        <w:rPr>
          <w:rFonts w:ascii="Times New Roman" w:hAnsi="Times New Roman" w:cs="Times New Roman"/>
          <w:sz w:val="28"/>
          <w:szCs w:val="28"/>
        </w:rPr>
      </w:pPr>
      <w:r w:rsidRPr="007D0087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 русскому языку  для учащихся </w:t>
      </w:r>
      <w:r w:rsidRPr="00154471">
        <w:rPr>
          <w:rFonts w:ascii="Times New Roman" w:hAnsi="Times New Roman" w:cs="Times New Roman"/>
          <w:sz w:val="28"/>
          <w:szCs w:val="28"/>
        </w:rPr>
        <w:t>5</w:t>
      </w:r>
      <w:r w:rsidRPr="007D0087">
        <w:rPr>
          <w:rFonts w:ascii="Times New Roman" w:hAnsi="Times New Roman" w:cs="Times New Roman"/>
          <w:sz w:val="28"/>
          <w:szCs w:val="28"/>
        </w:rPr>
        <w:t xml:space="preserve">  класса</w:t>
      </w:r>
    </w:p>
    <w:p w:rsidR="00154471" w:rsidRPr="007D0087" w:rsidRDefault="00154471" w:rsidP="003422E5">
      <w:pPr>
        <w:tabs>
          <w:tab w:val="left" w:pos="2080"/>
        </w:tabs>
        <w:ind w:firstLine="900"/>
        <w:jc w:val="center"/>
        <w:rPr>
          <w:rFonts w:ascii="Times New Roman" w:hAnsi="Times New Roman" w:cs="Times New Roman"/>
          <w:sz w:val="28"/>
          <w:szCs w:val="28"/>
        </w:rPr>
      </w:pPr>
    </w:p>
    <w:p w:rsidR="00154471" w:rsidRPr="007D0087" w:rsidRDefault="00154471" w:rsidP="003422E5">
      <w:pPr>
        <w:tabs>
          <w:tab w:val="left" w:pos="2080"/>
        </w:tabs>
        <w:ind w:firstLine="900"/>
        <w:jc w:val="center"/>
        <w:rPr>
          <w:rFonts w:ascii="Times New Roman" w:hAnsi="Times New Roman" w:cs="Times New Roman"/>
          <w:sz w:val="28"/>
          <w:szCs w:val="28"/>
        </w:rPr>
      </w:pPr>
      <w:r w:rsidRPr="007D0087">
        <w:rPr>
          <w:rFonts w:ascii="Times New Roman" w:hAnsi="Times New Roman" w:cs="Times New Roman"/>
          <w:sz w:val="28"/>
          <w:szCs w:val="28"/>
        </w:rPr>
        <w:t>Количество часов - 204</w:t>
      </w:r>
    </w:p>
    <w:p w:rsidR="00154471" w:rsidRPr="007D0087" w:rsidRDefault="00154471" w:rsidP="003422E5">
      <w:pPr>
        <w:tabs>
          <w:tab w:val="left" w:pos="2080"/>
        </w:tabs>
        <w:ind w:firstLine="900"/>
        <w:jc w:val="center"/>
        <w:rPr>
          <w:rFonts w:ascii="Times New Roman" w:hAnsi="Times New Roman" w:cs="Times New Roman"/>
          <w:sz w:val="28"/>
          <w:szCs w:val="28"/>
        </w:rPr>
      </w:pPr>
      <w:r w:rsidRPr="007D0087">
        <w:rPr>
          <w:rFonts w:ascii="Times New Roman" w:hAnsi="Times New Roman" w:cs="Times New Roman"/>
          <w:sz w:val="28"/>
          <w:szCs w:val="28"/>
        </w:rPr>
        <w:t>Количество часов в неделю –6</w:t>
      </w:r>
    </w:p>
    <w:p w:rsidR="00154471" w:rsidRDefault="00154471" w:rsidP="00154471">
      <w:pPr>
        <w:rPr>
          <w:rFonts w:ascii="Times New Roman" w:hAnsi="Times New Roman" w:cs="Times New Roman"/>
          <w:sz w:val="24"/>
          <w:szCs w:val="24"/>
        </w:rPr>
      </w:pPr>
      <w:r w:rsidRPr="007D0087">
        <w:rPr>
          <w:rFonts w:ascii="Times New Roman" w:hAnsi="Times New Roman" w:cs="Times New Roman"/>
          <w:sz w:val="28"/>
          <w:szCs w:val="28"/>
        </w:rPr>
        <w:t xml:space="preserve">Учебник: </w:t>
      </w:r>
      <w:r w:rsidRPr="007D0087">
        <w:rPr>
          <w:rFonts w:ascii="Times New Roman" w:hAnsi="Times New Roman" w:cs="Times New Roman"/>
          <w:b/>
          <w:sz w:val="28"/>
          <w:szCs w:val="28"/>
        </w:rPr>
        <w:t>Русский язык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154471">
        <w:rPr>
          <w:rFonts w:ascii="Times New Roman" w:hAnsi="Times New Roman" w:cs="Times New Roman"/>
          <w:sz w:val="28"/>
          <w:szCs w:val="28"/>
        </w:rPr>
        <w:t>5</w:t>
      </w:r>
      <w:r w:rsidRPr="007D0087">
        <w:rPr>
          <w:rFonts w:ascii="Times New Roman" w:hAnsi="Times New Roman" w:cs="Times New Roman"/>
          <w:sz w:val="28"/>
          <w:szCs w:val="28"/>
        </w:rPr>
        <w:t>кл.: учеб</w:t>
      </w:r>
      <w:proofErr w:type="gramStart"/>
      <w:r w:rsidRPr="007D008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3422E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D0087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7D0087">
        <w:rPr>
          <w:rFonts w:ascii="Times New Roman" w:hAnsi="Times New Roman" w:cs="Times New Roman"/>
          <w:sz w:val="28"/>
          <w:szCs w:val="28"/>
        </w:rPr>
        <w:t>ля</w:t>
      </w:r>
      <w:r w:rsidR="003422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0087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7D0087">
        <w:rPr>
          <w:rFonts w:ascii="Times New Roman" w:hAnsi="Times New Roman" w:cs="Times New Roman"/>
          <w:sz w:val="28"/>
          <w:szCs w:val="28"/>
        </w:rPr>
        <w:t>. учреждений /  М.М.Разумовская, С.И.Львова, В.И.Капинос и др.; под ред.</w:t>
      </w:r>
      <w:r w:rsidR="003422E5">
        <w:rPr>
          <w:rFonts w:ascii="Times New Roman" w:hAnsi="Times New Roman" w:cs="Times New Roman"/>
          <w:sz w:val="28"/>
          <w:szCs w:val="28"/>
        </w:rPr>
        <w:t xml:space="preserve"> </w:t>
      </w:r>
      <w:r w:rsidRPr="007D0087">
        <w:rPr>
          <w:rFonts w:ascii="Times New Roman" w:hAnsi="Times New Roman" w:cs="Times New Roman"/>
          <w:sz w:val="28"/>
          <w:szCs w:val="28"/>
        </w:rPr>
        <w:t xml:space="preserve">М.М.Разумовской, </w:t>
      </w:r>
      <w:r w:rsidR="003422E5">
        <w:rPr>
          <w:rFonts w:ascii="Times New Roman" w:hAnsi="Times New Roman" w:cs="Times New Roman"/>
          <w:sz w:val="28"/>
          <w:szCs w:val="28"/>
        </w:rPr>
        <w:t xml:space="preserve"> </w:t>
      </w:r>
      <w:r w:rsidRPr="007D0087">
        <w:rPr>
          <w:rFonts w:ascii="Times New Roman" w:hAnsi="Times New Roman" w:cs="Times New Roman"/>
          <w:sz w:val="28"/>
          <w:szCs w:val="28"/>
        </w:rPr>
        <w:t xml:space="preserve">П.А. </w:t>
      </w:r>
      <w:proofErr w:type="spellStart"/>
      <w:r w:rsidRPr="007D0087">
        <w:rPr>
          <w:rFonts w:ascii="Times New Roman" w:hAnsi="Times New Roman" w:cs="Times New Roman"/>
          <w:sz w:val="28"/>
          <w:szCs w:val="28"/>
        </w:rPr>
        <w:t>Леканта</w:t>
      </w:r>
      <w:proofErr w:type="spellEnd"/>
      <w:r w:rsidRPr="007D0087">
        <w:rPr>
          <w:rFonts w:ascii="Times New Roman" w:hAnsi="Times New Roman" w:cs="Times New Roman"/>
          <w:sz w:val="28"/>
          <w:szCs w:val="28"/>
        </w:rPr>
        <w:t>. – М.: Дрофа</w:t>
      </w:r>
      <w:r>
        <w:rPr>
          <w:rFonts w:ascii="Times New Roman" w:hAnsi="Times New Roman" w:cs="Times New Roman"/>
          <w:sz w:val="24"/>
          <w:szCs w:val="24"/>
        </w:rPr>
        <w:t>, 2011.</w:t>
      </w:r>
    </w:p>
    <w:tbl>
      <w:tblPr>
        <w:tblpPr w:leftFromText="180" w:rightFromText="180" w:bottomFromText="200" w:vertAnchor="text" w:horzAnchor="margin" w:tblpXSpec="right" w:tblpY="4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7"/>
      </w:tblGrid>
      <w:tr w:rsidR="00154471" w:rsidRPr="007D0087" w:rsidTr="00AD2A16">
        <w:trPr>
          <w:trHeight w:val="1000"/>
        </w:trPr>
        <w:tc>
          <w:tcPr>
            <w:tcW w:w="2807" w:type="dxa"/>
            <w:tcBorders>
              <w:top w:val="nil"/>
              <w:left w:val="nil"/>
              <w:bottom w:val="nil"/>
              <w:right w:val="nil"/>
            </w:tcBorders>
          </w:tcPr>
          <w:p w:rsidR="00154471" w:rsidRPr="007D0087" w:rsidRDefault="00154471" w:rsidP="00AD2A16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7D0087">
              <w:rPr>
                <w:sz w:val="28"/>
                <w:szCs w:val="28"/>
              </w:rPr>
              <w:t>Составитель:</w:t>
            </w:r>
          </w:p>
          <w:p w:rsidR="00154471" w:rsidRPr="007D0087" w:rsidRDefault="00154471" w:rsidP="00AD2A16">
            <w:pPr>
              <w:pStyle w:val="a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Бочкова Н.Ю</w:t>
            </w:r>
            <w:r w:rsidRPr="007D0087">
              <w:rPr>
                <w:sz w:val="28"/>
                <w:szCs w:val="28"/>
              </w:rPr>
              <w:t>.,</w:t>
            </w:r>
          </w:p>
          <w:p w:rsidR="00154471" w:rsidRPr="007D0087" w:rsidRDefault="00154471" w:rsidP="00AD2A16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7D0087">
              <w:rPr>
                <w:sz w:val="28"/>
                <w:szCs w:val="28"/>
              </w:rPr>
              <w:t xml:space="preserve">учитель русского языка </w:t>
            </w:r>
          </w:p>
          <w:p w:rsidR="00154471" w:rsidRPr="007D0087" w:rsidRDefault="00154471" w:rsidP="00AD2A16">
            <w:pPr>
              <w:pStyle w:val="a3"/>
              <w:spacing w:line="276" w:lineRule="auto"/>
              <w:rPr>
                <w:sz w:val="28"/>
                <w:szCs w:val="28"/>
              </w:rPr>
            </w:pPr>
          </w:p>
          <w:p w:rsidR="00154471" w:rsidRPr="007D0087" w:rsidRDefault="00154471" w:rsidP="00AD2A16">
            <w:pPr>
              <w:pStyle w:val="a3"/>
              <w:spacing w:line="276" w:lineRule="auto"/>
              <w:rPr>
                <w:sz w:val="28"/>
                <w:szCs w:val="28"/>
              </w:rPr>
            </w:pPr>
          </w:p>
        </w:tc>
      </w:tr>
    </w:tbl>
    <w:p w:rsidR="00154471" w:rsidRPr="003422E5" w:rsidRDefault="00154471" w:rsidP="00154471">
      <w:pPr>
        <w:tabs>
          <w:tab w:val="left" w:pos="2080"/>
        </w:tabs>
        <w:ind w:firstLine="900"/>
        <w:jc w:val="center"/>
        <w:rPr>
          <w:rFonts w:ascii="Times New Roman" w:hAnsi="Times New Roman" w:cs="Times New Roman"/>
          <w:sz w:val="24"/>
          <w:szCs w:val="24"/>
        </w:rPr>
      </w:pPr>
    </w:p>
    <w:p w:rsidR="00154471" w:rsidRDefault="00154471" w:rsidP="00154471">
      <w:pPr>
        <w:tabs>
          <w:tab w:val="left" w:pos="2080"/>
        </w:tabs>
        <w:ind w:firstLine="900"/>
        <w:jc w:val="center"/>
        <w:rPr>
          <w:rFonts w:ascii="Times New Roman" w:hAnsi="Times New Roman" w:cs="Times New Roman"/>
          <w:sz w:val="24"/>
          <w:szCs w:val="24"/>
        </w:rPr>
      </w:pPr>
    </w:p>
    <w:p w:rsidR="00154471" w:rsidRDefault="00154471" w:rsidP="00154471">
      <w:pPr>
        <w:tabs>
          <w:tab w:val="left" w:pos="2080"/>
        </w:tabs>
        <w:ind w:firstLine="900"/>
        <w:jc w:val="center"/>
        <w:rPr>
          <w:rFonts w:ascii="Times New Roman" w:hAnsi="Times New Roman" w:cs="Times New Roman"/>
          <w:sz w:val="24"/>
          <w:szCs w:val="24"/>
        </w:rPr>
      </w:pPr>
    </w:p>
    <w:p w:rsidR="00154471" w:rsidRPr="003422E5" w:rsidRDefault="00154471" w:rsidP="00154471">
      <w:pPr>
        <w:tabs>
          <w:tab w:val="left" w:pos="2080"/>
        </w:tabs>
        <w:ind w:firstLine="900"/>
        <w:jc w:val="center"/>
        <w:rPr>
          <w:rFonts w:ascii="Times New Roman" w:hAnsi="Times New Roman" w:cs="Times New Roman"/>
          <w:sz w:val="24"/>
          <w:szCs w:val="24"/>
        </w:rPr>
      </w:pPr>
    </w:p>
    <w:p w:rsidR="006262C4" w:rsidRPr="003422E5" w:rsidRDefault="006262C4" w:rsidP="00154471">
      <w:pPr>
        <w:tabs>
          <w:tab w:val="left" w:pos="2080"/>
        </w:tabs>
        <w:ind w:firstLine="90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200" w:vertAnchor="text" w:horzAnchor="page" w:tblpX="12103" w:tblpY="10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7"/>
      </w:tblGrid>
      <w:tr w:rsidR="00154471" w:rsidTr="00AD2A16">
        <w:trPr>
          <w:trHeight w:val="1000"/>
        </w:trPr>
        <w:tc>
          <w:tcPr>
            <w:tcW w:w="2807" w:type="dxa"/>
            <w:tcBorders>
              <w:top w:val="nil"/>
              <w:left w:val="nil"/>
              <w:bottom w:val="nil"/>
              <w:right w:val="nil"/>
            </w:tcBorders>
          </w:tcPr>
          <w:p w:rsidR="00154471" w:rsidRDefault="00154471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Составитель:</w:t>
            </w:r>
          </w:p>
          <w:p w:rsidR="00154471" w:rsidRDefault="00154471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Петрухина В.Н.,</w:t>
            </w:r>
          </w:p>
          <w:p w:rsidR="00154471" w:rsidRDefault="00154471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учитель русского языка и литературы</w:t>
            </w:r>
          </w:p>
          <w:p w:rsidR="00154471" w:rsidRDefault="00154471" w:rsidP="00AD2A16">
            <w:pPr>
              <w:pStyle w:val="a3"/>
              <w:spacing w:line="276" w:lineRule="auto"/>
              <w:rPr>
                <w:lang w:eastAsia="en-US"/>
              </w:rPr>
            </w:pPr>
          </w:p>
          <w:p w:rsidR="00154471" w:rsidRDefault="00154471" w:rsidP="00AD2A16">
            <w:pPr>
              <w:pStyle w:val="a3"/>
              <w:spacing w:line="276" w:lineRule="auto"/>
              <w:rPr>
                <w:lang w:eastAsia="en-US"/>
              </w:rPr>
            </w:pPr>
          </w:p>
        </w:tc>
      </w:tr>
    </w:tbl>
    <w:tbl>
      <w:tblPr>
        <w:tblpPr w:leftFromText="180" w:rightFromText="180" w:bottomFromText="200" w:vertAnchor="text" w:horzAnchor="margin" w:tblpY="196"/>
        <w:tblW w:w="0" w:type="auto"/>
        <w:tblLook w:val="01E0"/>
      </w:tblPr>
      <w:tblGrid>
        <w:gridCol w:w="4782"/>
        <w:gridCol w:w="4789"/>
      </w:tblGrid>
      <w:tr w:rsidR="00154471" w:rsidRPr="007D0087" w:rsidTr="006262C4">
        <w:trPr>
          <w:trHeight w:val="1985"/>
        </w:trPr>
        <w:tc>
          <w:tcPr>
            <w:tcW w:w="4915" w:type="dxa"/>
            <w:hideMark/>
          </w:tcPr>
          <w:p w:rsidR="006262C4" w:rsidRPr="003422E5" w:rsidRDefault="00154471" w:rsidP="00AD2A16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proofErr w:type="gramStart"/>
            <w:r w:rsidRPr="007D0087">
              <w:rPr>
                <w:sz w:val="28"/>
                <w:szCs w:val="28"/>
                <w:lang w:eastAsia="en-US"/>
              </w:rPr>
              <w:t>Принята</w:t>
            </w:r>
            <w:proofErr w:type="gramEnd"/>
          </w:p>
          <w:p w:rsidR="00154471" w:rsidRPr="007D0087" w:rsidRDefault="00154471" w:rsidP="00AD2A16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 w:rsidRPr="007D0087">
              <w:rPr>
                <w:sz w:val="28"/>
                <w:szCs w:val="28"/>
                <w:lang w:eastAsia="en-US"/>
              </w:rPr>
              <w:t xml:space="preserve">на заседании  РМО                                                                                                                               </w:t>
            </w:r>
          </w:p>
          <w:p w:rsidR="00154471" w:rsidRPr="007D0087" w:rsidRDefault="00154471" w:rsidP="00AD2A16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 w:rsidRPr="007D0087">
              <w:rPr>
                <w:sz w:val="28"/>
                <w:szCs w:val="28"/>
                <w:lang w:eastAsia="en-US"/>
              </w:rPr>
              <w:t xml:space="preserve">Протокол № _________                                               </w:t>
            </w:r>
          </w:p>
          <w:p w:rsidR="00154471" w:rsidRPr="007D0087" w:rsidRDefault="00154471" w:rsidP="00AD2A16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 «___» __________2013</w:t>
            </w:r>
            <w:r w:rsidRPr="007D0087">
              <w:rPr>
                <w:sz w:val="28"/>
                <w:szCs w:val="28"/>
                <w:lang w:eastAsia="en-US"/>
              </w:rPr>
              <w:t xml:space="preserve"> года.</w:t>
            </w:r>
          </w:p>
          <w:p w:rsidR="00154471" w:rsidRPr="007D0087" w:rsidRDefault="00154471" w:rsidP="00AD2A16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 w:rsidRPr="007D0087">
              <w:rPr>
                <w:sz w:val="28"/>
                <w:szCs w:val="28"/>
                <w:lang w:eastAsia="en-US"/>
              </w:rPr>
              <w:t>Руководитель РМО _________</w:t>
            </w:r>
            <w:r w:rsidRPr="007D0087">
              <w:rPr>
                <w:sz w:val="28"/>
                <w:szCs w:val="28"/>
                <w:lang w:eastAsia="en-US"/>
              </w:rPr>
              <w:softHyphen/>
            </w:r>
            <w:r w:rsidRPr="007D0087">
              <w:rPr>
                <w:sz w:val="28"/>
                <w:szCs w:val="28"/>
                <w:lang w:eastAsia="en-US"/>
              </w:rPr>
              <w:softHyphen/>
            </w:r>
            <w:r w:rsidRPr="007D0087">
              <w:rPr>
                <w:sz w:val="28"/>
                <w:szCs w:val="28"/>
                <w:lang w:eastAsia="en-US"/>
              </w:rPr>
              <w:softHyphen/>
            </w:r>
            <w:r w:rsidRPr="007D0087">
              <w:rPr>
                <w:sz w:val="28"/>
                <w:szCs w:val="28"/>
                <w:lang w:eastAsia="en-US"/>
              </w:rPr>
              <w:softHyphen/>
            </w:r>
            <w:r w:rsidRPr="007D0087">
              <w:rPr>
                <w:sz w:val="28"/>
                <w:szCs w:val="28"/>
                <w:lang w:eastAsia="en-US"/>
              </w:rPr>
              <w:softHyphen/>
              <w:t xml:space="preserve">___                                                                                                                                </w:t>
            </w:r>
          </w:p>
          <w:p w:rsidR="00154471" w:rsidRDefault="00154471" w:rsidP="00AD2A16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3422E5" w:rsidRPr="007D0087" w:rsidRDefault="003422E5" w:rsidP="00AD2A16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916" w:type="dxa"/>
            <w:hideMark/>
          </w:tcPr>
          <w:p w:rsidR="006262C4" w:rsidRPr="003422E5" w:rsidRDefault="00154471" w:rsidP="00AD2A16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proofErr w:type="gramStart"/>
            <w:r w:rsidRPr="007D0087">
              <w:rPr>
                <w:sz w:val="28"/>
                <w:szCs w:val="28"/>
                <w:lang w:eastAsia="en-US"/>
              </w:rPr>
              <w:t>Принята</w:t>
            </w:r>
            <w:proofErr w:type="gramEnd"/>
          </w:p>
          <w:p w:rsidR="00154471" w:rsidRPr="007D0087" w:rsidRDefault="00154471" w:rsidP="00AD2A16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 w:rsidRPr="007D0087">
              <w:rPr>
                <w:sz w:val="28"/>
                <w:szCs w:val="28"/>
                <w:lang w:eastAsia="en-US"/>
              </w:rPr>
              <w:t xml:space="preserve">педагогическим советом                                         </w:t>
            </w:r>
          </w:p>
          <w:p w:rsidR="00154471" w:rsidRPr="007D0087" w:rsidRDefault="00154471" w:rsidP="00AD2A16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 w:rsidRPr="007D0087">
              <w:rPr>
                <w:sz w:val="28"/>
                <w:szCs w:val="28"/>
                <w:lang w:eastAsia="en-US"/>
              </w:rPr>
              <w:t xml:space="preserve">Протокол № __________                                        </w:t>
            </w:r>
          </w:p>
          <w:p w:rsidR="00154471" w:rsidRPr="007D0087" w:rsidRDefault="00154471" w:rsidP="00AD2A16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 «___» ___________2013</w:t>
            </w:r>
            <w:r w:rsidRPr="007D0087">
              <w:rPr>
                <w:sz w:val="28"/>
                <w:szCs w:val="28"/>
                <w:lang w:eastAsia="en-US"/>
              </w:rPr>
              <w:t xml:space="preserve"> года                                                           </w:t>
            </w:r>
          </w:p>
        </w:tc>
      </w:tr>
    </w:tbl>
    <w:p w:rsidR="00154471" w:rsidRPr="00154471" w:rsidRDefault="00154471" w:rsidP="00154471">
      <w:pPr>
        <w:ind w:firstLine="90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154471">
        <w:rPr>
          <w:rFonts w:ascii="Times New Roman" w:hAnsi="Times New Roman" w:cs="Times New Roman"/>
          <w:sz w:val="28"/>
          <w:szCs w:val="28"/>
        </w:rPr>
        <w:t>Марьевка</w:t>
      </w:r>
      <w:proofErr w:type="spellEnd"/>
    </w:p>
    <w:p w:rsidR="00154471" w:rsidRPr="00154471" w:rsidRDefault="00154471" w:rsidP="00154471">
      <w:pPr>
        <w:ind w:firstLine="900"/>
        <w:jc w:val="center"/>
        <w:rPr>
          <w:rFonts w:ascii="Times New Roman" w:hAnsi="Times New Roman" w:cs="Times New Roman"/>
          <w:sz w:val="28"/>
          <w:szCs w:val="28"/>
        </w:rPr>
      </w:pPr>
      <w:r w:rsidRPr="00154471">
        <w:rPr>
          <w:rFonts w:ascii="Times New Roman" w:hAnsi="Times New Roman" w:cs="Times New Roman"/>
          <w:sz w:val="28"/>
          <w:szCs w:val="28"/>
        </w:rPr>
        <w:t>2013</w:t>
      </w:r>
    </w:p>
    <w:p w:rsidR="00154471" w:rsidRDefault="00154471" w:rsidP="0015447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154471" w:rsidRDefault="00154471" w:rsidP="00154471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Пояснитель</w:t>
      </w:r>
      <w:r w:rsidR="00B5073B">
        <w:rPr>
          <w:rFonts w:ascii="Times New Roman" w:hAnsi="Times New Roman" w:cs="Times New Roman"/>
          <w:bCs/>
          <w:sz w:val="24"/>
          <w:szCs w:val="24"/>
        </w:rPr>
        <w:t>ная  записка</w:t>
      </w:r>
      <w:proofErr w:type="gramStart"/>
      <w:r w:rsidR="00B5073B"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…………………………………………………………………..</w:t>
      </w:r>
      <w:proofErr w:type="gramEnd"/>
      <w:r w:rsidR="00B5073B">
        <w:rPr>
          <w:rFonts w:ascii="Times New Roman" w:hAnsi="Times New Roman" w:cs="Times New Roman"/>
          <w:bCs/>
          <w:sz w:val="24"/>
          <w:szCs w:val="24"/>
        </w:rPr>
        <w:t>стр.3</w:t>
      </w:r>
    </w:p>
    <w:p w:rsidR="00154471" w:rsidRPr="000E2049" w:rsidRDefault="00154471" w:rsidP="0015447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Календарно-тематическое планирование…………………</w:t>
      </w:r>
      <w:r w:rsidR="00B5073B">
        <w:rPr>
          <w:rFonts w:ascii="Times New Roman" w:hAnsi="Times New Roman" w:cs="Times New Roman"/>
          <w:sz w:val="24"/>
          <w:szCs w:val="24"/>
        </w:rPr>
        <w:t>………………………….</w:t>
      </w:r>
      <w:r>
        <w:rPr>
          <w:rFonts w:ascii="Times New Roman" w:hAnsi="Times New Roman" w:cs="Times New Roman"/>
          <w:sz w:val="24"/>
          <w:szCs w:val="24"/>
        </w:rPr>
        <w:t xml:space="preserve">..стр.  </w:t>
      </w:r>
      <w:r w:rsidRPr="000E2049">
        <w:rPr>
          <w:rFonts w:ascii="Times New Roman" w:hAnsi="Times New Roman" w:cs="Times New Roman"/>
          <w:sz w:val="24"/>
          <w:szCs w:val="24"/>
        </w:rPr>
        <w:t>5</w:t>
      </w:r>
    </w:p>
    <w:p w:rsidR="00154471" w:rsidRPr="000E2049" w:rsidRDefault="00C85968" w:rsidP="0015447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Перечень ключевых слов</w:t>
      </w:r>
      <w:proofErr w:type="gramStart"/>
      <w:r w:rsidR="00154471">
        <w:rPr>
          <w:rFonts w:ascii="Times New Roman" w:hAnsi="Times New Roman" w:cs="Times New Roman"/>
          <w:bCs/>
          <w:iCs/>
          <w:sz w:val="24"/>
          <w:szCs w:val="24"/>
        </w:rPr>
        <w:t xml:space="preserve">  .</w:t>
      </w:r>
      <w:proofErr w:type="gramEnd"/>
      <w:r w:rsidR="00154471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="00154471">
        <w:rPr>
          <w:rFonts w:ascii="Times New Roman" w:hAnsi="Times New Roman" w:cs="Times New Roman"/>
          <w:sz w:val="24"/>
          <w:szCs w:val="24"/>
        </w:rPr>
        <w:t>……………………</w:t>
      </w:r>
      <w:r w:rsidR="00B5073B">
        <w:rPr>
          <w:rFonts w:ascii="Times New Roman" w:hAnsi="Times New Roman" w:cs="Times New Roman"/>
          <w:sz w:val="24"/>
          <w:szCs w:val="24"/>
        </w:rPr>
        <w:t>………………</w:t>
      </w:r>
      <w:r>
        <w:rPr>
          <w:rFonts w:ascii="Times New Roman" w:hAnsi="Times New Roman" w:cs="Times New Roman"/>
          <w:sz w:val="24"/>
          <w:szCs w:val="24"/>
        </w:rPr>
        <w:t>……………</w:t>
      </w:r>
      <w:r w:rsidR="00B5073B">
        <w:rPr>
          <w:rFonts w:ascii="Times New Roman" w:hAnsi="Times New Roman" w:cs="Times New Roman"/>
          <w:sz w:val="24"/>
          <w:szCs w:val="24"/>
        </w:rPr>
        <w:t>…………</w:t>
      </w:r>
      <w:r w:rsidR="00154471">
        <w:rPr>
          <w:rFonts w:ascii="Times New Roman" w:hAnsi="Times New Roman" w:cs="Times New Roman"/>
          <w:sz w:val="24"/>
          <w:szCs w:val="24"/>
        </w:rPr>
        <w:t xml:space="preserve">.стр. </w:t>
      </w:r>
      <w:r>
        <w:rPr>
          <w:rFonts w:ascii="Times New Roman" w:hAnsi="Times New Roman" w:cs="Times New Roman"/>
          <w:sz w:val="24"/>
          <w:szCs w:val="24"/>
        </w:rPr>
        <w:t>13</w:t>
      </w:r>
    </w:p>
    <w:p w:rsidR="00154471" w:rsidRPr="000E2049" w:rsidRDefault="00154471" w:rsidP="0015447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Список литературы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B5073B">
        <w:rPr>
          <w:rFonts w:ascii="Times New Roman" w:hAnsi="Times New Roman" w:cs="Times New Roman"/>
          <w:sz w:val="24"/>
          <w:szCs w:val="24"/>
        </w:rPr>
        <w:t>………………………….</w:t>
      </w:r>
      <w:r>
        <w:rPr>
          <w:rFonts w:ascii="Times New Roman" w:hAnsi="Times New Roman" w:cs="Times New Roman"/>
          <w:sz w:val="24"/>
          <w:szCs w:val="24"/>
        </w:rPr>
        <w:t>…..</w:t>
      </w:r>
      <w:proofErr w:type="gramEnd"/>
      <w:r>
        <w:rPr>
          <w:rFonts w:ascii="Times New Roman" w:hAnsi="Times New Roman" w:cs="Times New Roman"/>
          <w:sz w:val="24"/>
          <w:szCs w:val="24"/>
        </w:rPr>
        <w:t>стр. 1</w:t>
      </w:r>
      <w:r w:rsidR="00C85968">
        <w:rPr>
          <w:rFonts w:ascii="Times New Roman" w:hAnsi="Times New Roman" w:cs="Times New Roman"/>
          <w:sz w:val="24"/>
          <w:szCs w:val="24"/>
        </w:rPr>
        <w:t>4</w:t>
      </w:r>
    </w:p>
    <w:p w:rsidR="00154471" w:rsidRDefault="00154471" w:rsidP="00154471">
      <w:pPr>
        <w:ind w:firstLine="900"/>
        <w:jc w:val="center"/>
        <w:rPr>
          <w:rFonts w:ascii="Times New Roman" w:hAnsi="Times New Roman" w:cs="Times New Roman"/>
          <w:sz w:val="24"/>
          <w:szCs w:val="24"/>
        </w:rPr>
      </w:pPr>
    </w:p>
    <w:p w:rsidR="00154471" w:rsidRDefault="00154471" w:rsidP="00154471">
      <w:pPr>
        <w:ind w:firstLine="900"/>
        <w:jc w:val="center"/>
        <w:rPr>
          <w:rFonts w:ascii="Times New Roman" w:hAnsi="Times New Roman" w:cs="Times New Roman"/>
          <w:sz w:val="24"/>
          <w:szCs w:val="24"/>
        </w:rPr>
      </w:pPr>
    </w:p>
    <w:p w:rsidR="00154471" w:rsidRDefault="00154471" w:rsidP="0015447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4471" w:rsidRDefault="00154471" w:rsidP="0015447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154471" w:rsidRDefault="00154471" w:rsidP="0015447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54471" w:rsidRDefault="00154471" w:rsidP="00154471">
      <w:pPr>
        <w:rPr>
          <w:rFonts w:ascii="Times New Roman" w:hAnsi="Times New Roman" w:cs="Times New Roman"/>
          <w:sz w:val="24"/>
          <w:szCs w:val="24"/>
        </w:rPr>
      </w:pPr>
    </w:p>
    <w:p w:rsidR="00154471" w:rsidRDefault="00154471" w:rsidP="00154471">
      <w:pPr>
        <w:rPr>
          <w:rFonts w:ascii="Times New Roman" w:hAnsi="Times New Roman" w:cs="Times New Roman"/>
          <w:sz w:val="24"/>
          <w:szCs w:val="24"/>
        </w:rPr>
      </w:pPr>
    </w:p>
    <w:p w:rsidR="00154471" w:rsidRDefault="00154471" w:rsidP="00154471">
      <w:pPr>
        <w:rPr>
          <w:rFonts w:ascii="Times New Roman" w:hAnsi="Times New Roman" w:cs="Times New Roman"/>
          <w:sz w:val="24"/>
          <w:szCs w:val="24"/>
        </w:rPr>
      </w:pPr>
    </w:p>
    <w:p w:rsidR="00154471" w:rsidRDefault="00154471" w:rsidP="00154471">
      <w:pPr>
        <w:rPr>
          <w:rFonts w:ascii="Times New Roman" w:hAnsi="Times New Roman" w:cs="Times New Roman"/>
          <w:sz w:val="24"/>
          <w:szCs w:val="24"/>
        </w:rPr>
      </w:pPr>
    </w:p>
    <w:p w:rsidR="00154471" w:rsidRDefault="00154471" w:rsidP="00154471">
      <w:pPr>
        <w:rPr>
          <w:rFonts w:ascii="Times New Roman" w:hAnsi="Times New Roman" w:cs="Times New Roman"/>
          <w:sz w:val="24"/>
          <w:szCs w:val="24"/>
        </w:rPr>
      </w:pPr>
    </w:p>
    <w:p w:rsidR="00154471" w:rsidRDefault="00154471" w:rsidP="00154471">
      <w:pPr>
        <w:rPr>
          <w:rFonts w:ascii="Times New Roman" w:hAnsi="Times New Roman" w:cs="Times New Roman"/>
          <w:sz w:val="24"/>
          <w:szCs w:val="24"/>
        </w:rPr>
      </w:pPr>
    </w:p>
    <w:p w:rsidR="00154471" w:rsidRDefault="00154471" w:rsidP="00154471">
      <w:pPr>
        <w:rPr>
          <w:rFonts w:ascii="Times New Roman" w:hAnsi="Times New Roman" w:cs="Times New Roman"/>
          <w:sz w:val="24"/>
          <w:szCs w:val="24"/>
        </w:rPr>
      </w:pPr>
    </w:p>
    <w:p w:rsidR="00154471" w:rsidRDefault="00154471" w:rsidP="00154471">
      <w:pPr>
        <w:rPr>
          <w:rFonts w:ascii="Times New Roman" w:hAnsi="Times New Roman" w:cs="Times New Roman"/>
          <w:sz w:val="24"/>
          <w:szCs w:val="24"/>
        </w:rPr>
      </w:pPr>
    </w:p>
    <w:p w:rsidR="00154471" w:rsidRDefault="00154471" w:rsidP="0015447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154471" w:rsidRDefault="00154471" w:rsidP="0015447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154471" w:rsidRDefault="00154471" w:rsidP="0015447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154471" w:rsidRDefault="00154471" w:rsidP="0015447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154471" w:rsidRDefault="00154471" w:rsidP="0015447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154471" w:rsidRDefault="00154471" w:rsidP="0015447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154471" w:rsidRDefault="00154471" w:rsidP="0015447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B31FEA" w:rsidRPr="0034197C" w:rsidRDefault="00B31FEA" w:rsidP="00BA7135">
      <w:pPr>
        <w:rPr>
          <w:rFonts w:ascii="Times New Roman" w:hAnsi="Times New Roman" w:cs="Times New Roman"/>
          <w:sz w:val="24"/>
          <w:szCs w:val="24"/>
        </w:rPr>
      </w:pPr>
    </w:p>
    <w:p w:rsidR="00154471" w:rsidRDefault="00154471" w:rsidP="003422E5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D524C1" w:rsidRDefault="00154471" w:rsidP="008524C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Рабочая</w:t>
      </w:r>
      <w:r w:rsidR="00B31FEA">
        <w:rPr>
          <w:rFonts w:ascii="Times New Roman" w:hAnsi="Times New Roman" w:cs="Times New Roman"/>
          <w:sz w:val="24"/>
          <w:szCs w:val="24"/>
        </w:rPr>
        <w:t xml:space="preserve"> программа по русскому языку в 5</w:t>
      </w:r>
      <w:r>
        <w:rPr>
          <w:rFonts w:ascii="Times New Roman" w:hAnsi="Times New Roman" w:cs="Times New Roman"/>
          <w:sz w:val="24"/>
          <w:szCs w:val="24"/>
        </w:rPr>
        <w:t xml:space="preserve"> классе составлена на основе программы по русскому языку для общеобразовательных учреждений  (5-9 классы), авторы: М.М.Разумовская, В.И.Капинос, С.И.Львова, Г.А.Богданова, В.В.Львов</w:t>
      </w:r>
      <w:r>
        <w:rPr>
          <w:rFonts w:ascii="Times New Roman" w:hAnsi="Times New Roman" w:cs="Times New Roman"/>
          <w:i/>
          <w:sz w:val="24"/>
          <w:szCs w:val="24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М.: Дрофа, 2010.. Программа рекомендована Министерством образования и науки Российской Федерации</w:t>
      </w:r>
      <w:r w:rsidR="00B31FEA">
        <w:rPr>
          <w:rFonts w:ascii="Times New Roman" w:hAnsi="Times New Roman" w:cs="Times New Roman"/>
          <w:sz w:val="24"/>
          <w:szCs w:val="24"/>
        </w:rPr>
        <w:t>.</w:t>
      </w:r>
    </w:p>
    <w:p w:rsidR="00B31FEA" w:rsidRPr="008524C7" w:rsidRDefault="003422E5" w:rsidP="008524C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4A4336">
        <w:rPr>
          <w:rFonts w:ascii="Times New Roman" w:hAnsi="Times New Roman" w:cs="Times New Roman"/>
          <w:sz w:val="24"/>
          <w:szCs w:val="24"/>
        </w:rPr>
        <w:t>Структура курса формировалась с учётом закономерностей усвоения русского языка: 5 класс рассматривается как переходный от начального этапа обучения к основному.</w:t>
      </w:r>
      <w:r w:rsidR="006262C4">
        <w:rPr>
          <w:rFonts w:ascii="Times New Roman" w:hAnsi="Times New Roman" w:cs="Times New Roman"/>
          <w:sz w:val="24"/>
          <w:szCs w:val="24"/>
        </w:rPr>
        <w:t xml:space="preserve"> Основная особенность курса русского языка по данной программе – его ориентация на интенсивное речемыслительное развитие ребёнка. Это проявляется, прежде </w:t>
      </w:r>
      <w:proofErr w:type="gramStart"/>
      <w:r w:rsidR="006262C4">
        <w:rPr>
          <w:rFonts w:ascii="Times New Roman" w:hAnsi="Times New Roman" w:cs="Times New Roman"/>
          <w:sz w:val="24"/>
          <w:szCs w:val="24"/>
        </w:rPr>
        <w:t>всего</w:t>
      </w:r>
      <w:proofErr w:type="gramEnd"/>
      <w:r w:rsidR="006262C4">
        <w:rPr>
          <w:rFonts w:ascii="Times New Roman" w:hAnsi="Times New Roman" w:cs="Times New Roman"/>
          <w:sz w:val="24"/>
          <w:szCs w:val="24"/>
        </w:rPr>
        <w:t xml:space="preserve"> в целенаправленном формировании всех видов речевой деятельности: умение осмысленно воспринимать устную и письменную речь, умение правильно, точно, логично передавать свои мысли и чувства в письменной и устной форме, а также в развитии врожденного языкового чутья и речемыслительных способностей школьников.</w:t>
      </w:r>
      <w:r w:rsidR="008524C7">
        <w:rPr>
          <w:rFonts w:ascii="Times New Roman" w:hAnsi="Times New Roman" w:cs="Times New Roman"/>
          <w:sz w:val="24"/>
          <w:szCs w:val="24"/>
        </w:rPr>
        <w:t xml:space="preserve"> Курс отличается ярко выраженной семантической направленностью в изучении грамматико-орфографического материала, усиленным вниманием к особенностям употребления в речи языковых единиц, к эстетической функции изучаемых явлений языка. Большое внимание уделяется формированию навыков использования справочной литературы, работы с различными видами лингвистических словарей.</w:t>
      </w:r>
    </w:p>
    <w:p w:rsidR="00B31FEA" w:rsidRDefault="00B31FEA" w:rsidP="00B31FE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Цели программы:</w:t>
      </w:r>
    </w:p>
    <w:p w:rsidR="00B31FEA" w:rsidRDefault="00B31FEA" w:rsidP="00B31FE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воспитание</w:t>
      </w:r>
      <w:r>
        <w:rPr>
          <w:rFonts w:ascii="Times New Roman" w:hAnsi="Times New Roman" w:cs="Times New Roman"/>
          <w:sz w:val="24"/>
          <w:szCs w:val="24"/>
        </w:rPr>
        <w:t xml:space="preserve">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овладение культурой межнационального общения;</w:t>
      </w:r>
    </w:p>
    <w:p w:rsidR="00B31FEA" w:rsidRDefault="00B31FEA" w:rsidP="00B31FE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развитие и совершенствование</w:t>
      </w:r>
      <w:r>
        <w:rPr>
          <w:rFonts w:ascii="Times New Roman" w:hAnsi="Times New Roman" w:cs="Times New Roman"/>
          <w:sz w:val="24"/>
          <w:szCs w:val="24"/>
        </w:rPr>
        <w:t xml:space="preserve"> способности к речевому взаимодействию и социальной адаптации; информационных умений и навыков; навыков самоорганизации и саморазвития;</w:t>
      </w:r>
    </w:p>
    <w:p w:rsidR="00B31FEA" w:rsidRDefault="00B31FEA" w:rsidP="00B31FE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освоениезнаний</w:t>
      </w:r>
      <w:r>
        <w:rPr>
          <w:rFonts w:ascii="Times New Roman" w:hAnsi="Times New Roman" w:cs="Times New Roman"/>
          <w:sz w:val="24"/>
          <w:szCs w:val="24"/>
        </w:rPr>
        <w:t xml:space="preserve"> о русском языке как многофункциональной знаковой системе и общественном явлении; языковой норме и ее разновидностях; нормах речевого поведения в различных сферах общения;</w:t>
      </w:r>
    </w:p>
    <w:p w:rsidR="00B31FEA" w:rsidRDefault="00B31FEA" w:rsidP="00B31FE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овладение умениями</w:t>
      </w:r>
      <w:r>
        <w:rPr>
          <w:rFonts w:ascii="Times New Roman" w:hAnsi="Times New Roman" w:cs="Times New Roman"/>
          <w:sz w:val="24"/>
          <w:szCs w:val="24"/>
        </w:rPr>
        <w:t xml:space="preserve"> опознавать, анализировать, классифицировать языковые факты, оценивать их с точки зрения нормативности; различать функциональные разновидности языка и моделировать речевое поведение в соответствии с задачами общения;</w:t>
      </w:r>
    </w:p>
    <w:p w:rsidR="00B31FEA" w:rsidRDefault="00B31FEA" w:rsidP="00B31FE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применение</w:t>
      </w:r>
      <w:r>
        <w:rPr>
          <w:rFonts w:ascii="Times New Roman" w:hAnsi="Times New Roman" w:cs="Times New Roman"/>
          <w:sz w:val="24"/>
          <w:szCs w:val="24"/>
        </w:rPr>
        <w:t xml:space="preserve"> полученных знаний и умений в собственной речевой практике; повышение уровня речевой культуры, орфографической и пунктуационной грамотности.</w:t>
      </w:r>
    </w:p>
    <w:p w:rsidR="00B31FEA" w:rsidRDefault="00B31FEA" w:rsidP="00B31FE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1FEA" w:rsidRDefault="00B31FEA" w:rsidP="00B31FEA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Формы организации учебного процесса:</w:t>
      </w:r>
    </w:p>
    <w:p w:rsidR="00B31FEA" w:rsidRDefault="00B31FEA" w:rsidP="00B31FEA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уровневая дифференциация;</w:t>
      </w:r>
    </w:p>
    <w:p w:rsidR="00B31FEA" w:rsidRDefault="00B31FEA" w:rsidP="00B31FEA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проблемное обучение;</w:t>
      </w:r>
    </w:p>
    <w:p w:rsidR="00B31FEA" w:rsidRDefault="00B31FEA" w:rsidP="00B31FEA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информационно-коммуникационные технологии;</w:t>
      </w:r>
    </w:p>
    <w:p w:rsidR="00B31FEA" w:rsidRDefault="00B31FEA" w:rsidP="00B31FEA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здоровье</w:t>
      </w:r>
      <w:r w:rsidR="00B227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сберегающие технологии;</w:t>
      </w:r>
    </w:p>
    <w:p w:rsidR="00B31FEA" w:rsidRDefault="00B31FEA" w:rsidP="00B31FEA">
      <w:pPr>
        <w:widowControl w:val="0"/>
        <w:tabs>
          <w:tab w:val="left" w:pos="935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Формы контроля</w:t>
      </w:r>
      <w:r>
        <w:rPr>
          <w:rFonts w:ascii="Times New Roman" w:hAnsi="Times New Roman" w:cs="Times New Roman"/>
          <w:sz w:val="24"/>
          <w:szCs w:val="24"/>
        </w:rPr>
        <w:t>: контрольные работы, анализ текста, диктанты, тестирование, сочинения, изложения.            </w:t>
      </w:r>
    </w:p>
    <w:p w:rsidR="00B31FEA" w:rsidRDefault="00B5073B" w:rsidP="00B31FEA">
      <w:pPr>
        <w:widowControl w:val="0"/>
        <w:tabs>
          <w:tab w:val="left" w:pos="935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Количество контрольных </w:t>
      </w:r>
      <w:r w:rsidR="00B31FEA">
        <w:rPr>
          <w:rFonts w:ascii="Times New Roman" w:hAnsi="Times New Roman" w:cs="Times New Roman"/>
          <w:sz w:val="24"/>
          <w:szCs w:val="24"/>
        </w:rPr>
        <w:t xml:space="preserve"> работ:</w:t>
      </w:r>
    </w:p>
    <w:p w:rsidR="00B31FEA" w:rsidRDefault="003075CE" w:rsidP="00B31FEA">
      <w:pPr>
        <w:pStyle w:val="a4"/>
        <w:widowControl w:val="0"/>
        <w:numPr>
          <w:ilvl w:val="0"/>
          <w:numId w:val="2"/>
        </w:numPr>
        <w:tabs>
          <w:tab w:val="left" w:pos="9355"/>
        </w:tabs>
        <w:spacing w:line="360" w:lineRule="auto"/>
        <w:jc w:val="both"/>
      </w:pPr>
      <w:r>
        <w:t>контрольные работы - 7</w:t>
      </w:r>
    </w:p>
    <w:p w:rsidR="00B31FEA" w:rsidRDefault="003075CE" w:rsidP="00B31FEA">
      <w:pPr>
        <w:pStyle w:val="a4"/>
        <w:widowControl w:val="0"/>
        <w:numPr>
          <w:ilvl w:val="0"/>
          <w:numId w:val="2"/>
        </w:numPr>
        <w:tabs>
          <w:tab w:val="left" w:pos="9355"/>
        </w:tabs>
        <w:spacing w:line="360" w:lineRule="auto"/>
        <w:jc w:val="both"/>
      </w:pPr>
      <w:r>
        <w:t>контрольные диктанты - 8</w:t>
      </w:r>
    </w:p>
    <w:p w:rsidR="00B31FEA" w:rsidRDefault="003075CE" w:rsidP="00B31FEA">
      <w:pPr>
        <w:pStyle w:val="a4"/>
        <w:widowControl w:val="0"/>
        <w:numPr>
          <w:ilvl w:val="0"/>
          <w:numId w:val="2"/>
        </w:numPr>
        <w:tabs>
          <w:tab w:val="left" w:pos="9355"/>
        </w:tabs>
        <w:spacing w:line="360" w:lineRule="auto"/>
        <w:jc w:val="both"/>
      </w:pPr>
      <w:r>
        <w:t>сочинения - 7</w:t>
      </w:r>
    </w:p>
    <w:p w:rsidR="00B31FEA" w:rsidRDefault="003075CE" w:rsidP="00B31FEA">
      <w:pPr>
        <w:pStyle w:val="a4"/>
        <w:widowControl w:val="0"/>
        <w:numPr>
          <w:ilvl w:val="0"/>
          <w:numId w:val="2"/>
        </w:numPr>
        <w:tabs>
          <w:tab w:val="left" w:pos="9355"/>
        </w:tabs>
        <w:spacing w:line="360" w:lineRule="auto"/>
        <w:jc w:val="both"/>
      </w:pPr>
      <w:r>
        <w:t>изложения -4</w:t>
      </w:r>
    </w:p>
    <w:p w:rsidR="00B31FEA" w:rsidRDefault="00B31FEA" w:rsidP="00154471"/>
    <w:p w:rsidR="00B31FEA" w:rsidRDefault="00B31FEA" w:rsidP="00154471"/>
    <w:p w:rsidR="00B31FEA" w:rsidRDefault="00B31FEA" w:rsidP="00154471"/>
    <w:p w:rsidR="00B31FEA" w:rsidRDefault="00B31FEA" w:rsidP="00154471"/>
    <w:p w:rsidR="00B31FEA" w:rsidRDefault="00B31FEA" w:rsidP="00154471"/>
    <w:p w:rsidR="00B31FEA" w:rsidRDefault="00B31FEA" w:rsidP="00154471"/>
    <w:p w:rsidR="00B31FEA" w:rsidRDefault="00B31FEA" w:rsidP="00154471"/>
    <w:p w:rsidR="00B31FEA" w:rsidRDefault="00B31FEA" w:rsidP="00154471"/>
    <w:p w:rsidR="00B31FEA" w:rsidRDefault="00B31FEA" w:rsidP="00154471"/>
    <w:p w:rsidR="00B31FEA" w:rsidRDefault="00B31FEA" w:rsidP="00154471"/>
    <w:p w:rsidR="00B31FEA" w:rsidRDefault="00B31FEA" w:rsidP="00154471"/>
    <w:p w:rsidR="00B31FEA" w:rsidRDefault="00B31FEA" w:rsidP="00154471"/>
    <w:p w:rsidR="00B31FEA" w:rsidRDefault="00B31FEA" w:rsidP="00154471"/>
    <w:p w:rsidR="00B31FEA" w:rsidRDefault="00B31FEA" w:rsidP="00154471"/>
    <w:p w:rsidR="00B31FEA" w:rsidRDefault="00B31FEA" w:rsidP="00154471"/>
    <w:p w:rsidR="00B31FEA" w:rsidRDefault="00B31FEA" w:rsidP="00154471"/>
    <w:p w:rsidR="00B31FEA" w:rsidRPr="00BA7135" w:rsidRDefault="00B31FEA" w:rsidP="00154471">
      <w:pPr>
        <w:rPr>
          <w:lang w:val="en-US"/>
        </w:rPr>
      </w:pPr>
    </w:p>
    <w:p w:rsidR="00B31FEA" w:rsidRDefault="00B31FEA" w:rsidP="00B31FEA">
      <w:pPr>
        <w:widowControl w:val="0"/>
        <w:tabs>
          <w:tab w:val="left" w:pos="935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FEA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</w:p>
    <w:p w:rsidR="00B31FEA" w:rsidRDefault="00FC5C2C" w:rsidP="00B31FEA">
      <w:pPr>
        <w:widowControl w:val="0"/>
        <w:tabs>
          <w:tab w:val="left" w:pos="9355"/>
        </w:tabs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(5</w:t>
      </w:r>
      <w:r w:rsidR="00B31FEA" w:rsidRPr="00B31FEA">
        <w:rPr>
          <w:rFonts w:ascii="Times New Roman" w:hAnsi="Times New Roman" w:cs="Times New Roman"/>
          <w:b/>
          <w:sz w:val="24"/>
          <w:szCs w:val="24"/>
        </w:rPr>
        <w:t xml:space="preserve"> класс 204</w:t>
      </w:r>
      <w:r w:rsidR="003422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31FEA" w:rsidRPr="00B31FEA">
        <w:rPr>
          <w:rFonts w:ascii="Times New Roman" w:hAnsi="Times New Roman" w:cs="Times New Roman"/>
          <w:b/>
          <w:sz w:val="24"/>
          <w:szCs w:val="24"/>
        </w:rPr>
        <w:t>часа)</w:t>
      </w:r>
    </w:p>
    <w:tbl>
      <w:tblPr>
        <w:tblW w:w="991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851"/>
        <w:gridCol w:w="4539"/>
        <w:gridCol w:w="706"/>
        <w:gridCol w:w="708"/>
        <w:gridCol w:w="1418"/>
        <w:gridCol w:w="980"/>
      </w:tblGrid>
      <w:tr w:rsidR="00B31FEA" w:rsidTr="000A6BF3">
        <w:trPr>
          <w:trHeight w:val="585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EA" w:rsidRDefault="00B31FEA" w:rsidP="00AD2A16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  <w:p w:rsidR="00B31FEA" w:rsidRDefault="00B31FEA" w:rsidP="00AD2A1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уроков</w:t>
            </w:r>
          </w:p>
          <w:p w:rsidR="00B31FEA" w:rsidRDefault="00B31FEA" w:rsidP="00AD2A16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EA" w:rsidRDefault="00B31FEA" w:rsidP="00AD2A16">
            <w:pPr>
              <w:pStyle w:val="a3"/>
              <w:spacing w:line="276" w:lineRule="auto"/>
              <w:jc w:val="center"/>
            </w:pPr>
          </w:p>
          <w:p w:rsidR="00B31FEA" w:rsidRDefault="00B31FEA" w:rsidP="00AD2A1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t>Наименование разделов и тем уроков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4C7" w:rsidRDefault="00B31FEA" w:rsidP="00AD2A1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Количест</w:t>
            </w:r>
            <w:proofErr w:type="spellEnd"/>
            <w:r w:rsidR="008524C7">
              <w:rPr>
                <w:lang w:eastAsia="en-US"/>
              </w:rPr>
              <w:t>-</w:t>
            </w:r>
          </w:p>
          <w:p w:rsidR="00B31FEA" w:rsidRDefault="00B31FEA" w:rsidP="00AD2A1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во</w:t>
            </w:r>
            <w:proofErr w:type="gramEnd"/>
            <w:r>
              <w:rPr>
                <w:lang w:eastAsia="en-US"/>
              </w:rPr>
              <w:t xml:space="preserve"> часов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FEA" w:rsidRDefault="00B31FEA" w:rsidP="00AD2A1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Формы</w:t>
            </w:r>
          </w:p>
          <w:p w:rsidR="00B31FEA" w:rsidRDefault="00B31FEA" w:rsidP="00AD2A1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контроля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EA" w:rsidRDefault="00B31FEA" w:rsidP="00AD2A1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Дата</w:t>
            </w:r>
          </w:p>
          <w:p w:rsidR="00B31FEA" w:rsidRDefault="00B31FEA" w:rsidP="00AD2A1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урока</w:t>
            </w:r>
          </w:p>
        </w:tc>
      </w:tr>
      <w:tr w:rsidR="00B31FEA" w:rsidTr="000A6BF3">
        <w:trPr>
          <w:trHeight w:val="345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FEA" w:rsidRDefault="00B31FEA" w:rsidP="00AD2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FEA" w:rsidRDefault="00B31FEA" w:rsidP="00AD2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C2C" w:rsidRDefault="00B31FEA" w:rsidP="00AD2A1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</w:t>
            </w:r>
          </w:p>
          <w:p w:rsidR="00B31FEA" w:rsidRDefault="00B31FEA" w:rsidP="00AD2A1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FEA" w:rsidRDefault="00B31FEA" w:rsidP="00AD2A1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Разв</w:t>
            </w:r>
            <w:proofErr w:type="spellEnd"/>
            <w:r>
              <w:rPr>
                <w:lang w:eastAsia="en-US"/>
              </w:rPr>
              <w:t>.</w:t>
            </w:r>
          </w:p>
          <w:p w:rsidR="00B31FEA" w:rsidRDefault="00B31FEA" w:rsidP="00AD2A16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речи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FEA" w:rsidRDefault="00B31FEA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EA" w:rsidRDefault="00B31FEA" w:rsidP="00AD2A16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31FEA" w:rsidTr="000A6BF3">
        <w:trPr>
          <w:trHeight w:val="84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EA" w:rsidRDefault="00B31FEA" w:rsidP="00AD2A1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31FEA" w:rsidRDefault="00B31FEA" w:rsidP="00AD2A16">
            <w:pPr>
              <w:pStyle w:val="a3"/>
              <w:spacing w:line="276" w:lineRule="auto"/>
              <w:rPr>
                <w:lang w:eastAsia="en-US"/>
              </w:rPr>
            </w:pPr>
          </w:p>
          <w:p w:rsidR="00B31FEA" w:rsidRDefault="00B31FEA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EA" w:rsidRDefault="00B31FEA" w:rsidP="00AD2A16">
            <w:pPr>
              <w:pStyle w:val="a3"/>
              <w:spacing w:line="276" w:lineRule="auto"/>
              <w:rPr>
                <w:lang w:eastAsia="en-US"/>
              </w:rPr>
            </w:pPr>
          </w:p>
          <w:p w:rsidR="00B31FEA" w:rsidRDefault="00B31FEA" w:rsidP="00AD2A16">
            <w:pPr>
              <w:pStyle w:val="a3"/>
              <w:spacing w:line="276" w:lineRule="auto"/>
              <w:rPr>
                <w:lang w:eastAsia="en-US"/>
              </w:rPr>
            </w:pPr>
          </w:p>
          <w:p w:rsidR="00B31FEA" w:rsidRDefault="00B31FEA" w:rsidP="00AD2A16">
            <w:pPr>
              <w:pStyle w:val="a3"/>
              <w:spacing w:line="276" w:lineRule="auto"/>
              <w:rPr>
                <w:lang w:eastAsia="en-US"/>
              </w:rPr>
            </w:pPr>
          </w:p>
          <w:p w:rsidR="00B31FEA" w:rsidRDefault="00B31FEA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1.1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FEA" w:rsidRDefault="00B31FEA" w:rsidP="00B31FEA">
            <w:pPr>
              <w:pStyle w:val="a3"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Раздел 1. О языке и речи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FEA" w:rsidRDefault="006B78FC" w:rsidP="00AD2A16">
            <w:pPr>
              <w:pStyle w:val="a3"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EA" w:rsidRDefault="00FC5C2C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-</w:t>
            </w:r>
          </w:p>
          <w:p w:rsidR="00B31FEA" w:rsidRDefault="00B31FEA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FEA" w:rsidRDefault="00B31FEA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EA" w:rsidRDefault="00B31FEA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31FEA" w:rsidTr="000A6BF3">
        <w:trPr>
          <w:trHeight w:val="59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FEA" w:rsidRDefault="00B31FEA" w:rsidP="00AD2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FEA" w:rsidRDefault="00B31FEA" w:rsidP="00AD2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FEA" w:rsidRPr="00FC5C2C" w:rsidRDefault="00B31FEA" w:rsidP="00AD2A16">
            <w:pPr>
              <w:pStyle w:val="a3"/>
              <w:spacing w:line="276" w:lineRule="auto"/>
              <w:rPr>
                <w:b/>
                <w:i/>
                <w:lang w:eastAsia="en-US"/>
              </w:rPr>
            </w:pPr>
            <w:r w:rsidRPr="00FC5C2C">
              <w:rPr>
                <w:lang w:eastAsia="en-US"/>
              </w:rPr>
              <w:t>Зачем человеку нужен язык.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FEA" w:rsidRDefault="00B31FEA" w:rsidP="00AD2A16">
            <w:pPr>
              <w:spacing w:before="100" w:beforeAutospacing="1" w:after="100" w:afterAutospacing="1"/>
              <w:rPr>
                <w:b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FEA" w:rsidRDefault="00B31FEA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FEA" w:rsidRDefault="00B31FEA" w:rsidP="00AD2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FEA" w:rsidRDefault="00B31FEA" w:rsidP="00AD2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31FEA" w:rsidTr="000A6BF3">
        <w:trPr>
          <w:trHeight w:val="2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FEA" w:rsidRDefault="003130DE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FEA" w:rsidRDefault="00B31FEA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1.2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8FC" w:rsidRPr="00FC5C2C" w:rsidRDefault="00B31FEA" w:rsidP="00AD2A16">
            <w:pPr>
              <w:pStyle w:val="a3"/>
              <w:spacing w:line="276" w:lineRule="auto"/>
              <w:rPr>
                <w:lang w:eastAsia="en-US"/>
              </w:rPr>
            </w:pPr>
            <w:r w:rsidRPr="00FC5C2C">
              <w:rPr>
                <w:lang w:eastAsia="en-US"/>
              </w:rPr>
              <w:t>Что мы знаем о русском языке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FEA" w:rsidRDefault="00B31FEA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FEA" w:rsidRDefault="00B31FEA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FEA" w:rsidRDefault="00B31FEA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EA" w:rsidRDefault="00B31FEA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B78FC" w:rsidTr="000A6BF3">
        <w:trPr>
          <w:trHeight w:val="3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Default="003130DE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Default="006B78FC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1.3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Pr="00FC5C2C" w:rsidRDefault="006B78FC" w:rsidP="00AD2A16">
            <w:pPr>
              <w:pStyle w:val="a3"/>
              <w:spacing w:line="276" w:lineRule="auto"/>
              <w:rPr>
                <w:lang w:eastAsia="en-US"/>
              </w:rPr>
            </w:pPr>
            <w:r w:rsidRPr="00FC5C2C">
              <w:rPr>
                <w:lang w:eastAsia="en-US"/>
              </w:rPr>
              <w:t>Что такое речь.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Default="006B78FC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Default="006B78FC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Default="006B78FC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8FC" w:rsidRDefault="006B78FC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B78FC" w:rsidTr="000A6BF3">
        <w:trPr>
          <w:trHeight w:val="39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Default="003130DE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Default="006B78FC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1.4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Pr="00FC5C2C" w:rsidRDefault="006B78FC" w:rsidP="00AD2A16">
            <w:pPr>
              <w:pStyle w:val="a3"/>
              <w:spacing w:line="276" w:lineRule="auto"/>
              <w:rPr>
                <w:lang w:eastAsia="en-US"/>
              </w:rPr>
            </w:pPr>
            <w:r w:rsidRPr="00FC5C2C">
              <w:rPr>
                <w:lang w:eastAsia="en-US"/>
              </w:rPr>
              <w:t xml:space="preserve">Речь монологическая и диалогическая. Речь устная и письменная. 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Default="006B78FC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Default="006B78FC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Default="006B78FC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Default="006B78FC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B78FC" w:rsidTr="000A6BF3">
        <w:trPr>
          <w:trHeight w:val="27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8FC" w:rsidRDefault="006B78FC" w:rsidP="00AD2A16">
            <w:pPr>
              <w:pStyle w:val="a3"/>
              <w:spacing w:line="276" w:lineRule="auto"/>
              <w:rPr>
                <w:lang w:eastAsia="en-US"/>
              </w:rPr>
            </w:pPr>
          </w:p>
          <w:p w:rsidR="003130DE" w:rsidRDefault="003130DE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8FC" w:rsidRDefault="006B78FC" w:rsidP="00AD2A16">
            <w:pPr>
              <w:pStyle w:val="a3"/>
              <w:spacing w:line="276" w:lineRule="auto"/>
              <w:rPr>
                <w:lang w:eastAsia="en-US"/>
              </w:rPr>
            </w:pPr>
          </w:p>
          <w:p w:rsidR="006B78FC" w:rsidRDefault="006B78FC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2.1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Pr="00FC5C2C" w:rsidRDefault="006B78FC" w:rsidP="006B7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C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2. Фонетика. Графика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Pr="00AC20F6" w:rsidRDefault="00E37100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Pr="00AC20F6" w:rsidRDefault="00E37100" w:rsidP="00AD2A16">
            <w:pPr>
              <w:spacing w:after="0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5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8FC" w:rsidRDefault="006B78FC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B78FC" w:rsidRDefault="006B78FC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B78FC" w:rsidTr="000A6BF3">
        <w:trPr>
          <w:trHeight w:val="34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Default="006B78FC" w:rsidP="00AD2A16">
            <w:pPr>
              <w:pStyle w:val="a3"/>
              <w:spacing w:line="276" w:lineRule="auto"/>
              <w:rPr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Default="006B78FC" w:rsidP="00AD2A16">
            <w:pPr>
              <w:pStyle w:val="a3"/>
              <w:spacing w:line="276" w:lineRule="auto"/>
              <w:rPr>
                <w:lang w:eastAsia="en-US"/>
              </w:rPr>
            </w:pP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Pr="00FC5C2C" w:rsidRDefault="006B78FC" w:rsidP="006B7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5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Звуки и буквы. Алфавит.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Default="006B78FC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Default="006B78FC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Default="006B78FC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Default="006B78FC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B78FC" w:rsidTr="000A6BF3">
        <w:trPr>
          <w:trHeight w:val="275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Default="003130DE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Default="006B78FC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2.2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Pr="00FC5C2C" w:rsidRDefault="006B78FC" w:rsidP="006B7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Что обозначают буквы Е, Ё, </w:t>
            </w:r>
            <w:proofErr w:type="gramStart"/>
            <w:r w:rsidRPr="00FC5C2C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proofErr w:type="gramEnd"/>
            <w:r w:rsidRPr="00FC5C2C">
              <w:rPr>
                <w:rFonts w:ascii="Times New Roman" w:eastAsia="Times New Roman" w:hAnsi="Times New Roman" w:cs="Times New Roman"/>
                <w:sz w:val="24"/>
                <w:szCs w:val="24"/>
              </w:rPr>
              <w:t>, Я.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8FC" w:rsidRDefault="006B78FC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8FC" w:rsidRDefault="006B78FC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B78FC" w:rsidRDefault="006B78FC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</w:tcPr>
          <w:p w:rsidR="006B78FC" w:rsidRDefault="006B78FC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B78FC" w:rsidTr="000A6BF3">
        <w:trPr>
          <w:trHeight w:val="222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Default="003130DE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Default="006B78FC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2.3</w:t>
            </w:r>
          </w:p>
          <w:p w:rsidR="006B78FC" w:rsidRDefault="006B78FC" w:rsidP="00AD2A16">
            <w:pPr>
              <w:pStyle w:val="a3"/>
              <w:spacing w:line="276" w:lineRule="auto"/>
              <w:rPr>
                <w:lang w:eastAsia="en-US"/>
              </w:rPr>
            </w:pP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Pr="00FC5C2C" w:rsidRDefault="006B78FC" w:rsidP="006B7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Фонетический разбор слова.</w:t>
            </w:r>
          </w:p>
        </w:tc>
        <w:tc>
          <w:tcPr>
            <w:tcW w:w="7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Default="006B78FC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Default="006B78FC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Default="006B78FC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Default="006B78FC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B78FC" w:rsidTr="000A6BF3">
        <w:trPr>
          <w:trHeight w:val="315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Default="003130DE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Default="006B78FC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2.4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Pr="00FC5C2C" w:rsidRDefault="00FC5C2C" w:rsidP="006B7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Р.</w:t>
            </w:r>
            <w:proofErr w:type="gramEnd"/>
            <w:r w:rsidR="006B78FC" w:rsidRPr="00FC5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Что такое текст.</w:t>
            </w:r>
          </w:p>
        </w:tc>
        <w:tc>
          <w:tcPr>
            <w:tcW w:w="7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Default="006B78FC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Default="006B78FC" w:rsidP="00AD2A16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Default="006B78FC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Default="006B78FC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B78FC" w:rsidTr="000A6BF3">
        <w:trPr>
          <w:trHeight w:val="264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Default="003130DE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Default="006B78FC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2.5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Pr="00FC5C2C" w:rsidRDefault="00FC5C2C" w:rsidP="006B7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Р.</w:t>
            </w:r>
            <w:r w:rsidR="006B78FC" w:rsidRPr="00FC5C2C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.</w:t>
            </w:r>
            <w:r w:rsidR="006B78FC" w:rsidRPr="00FC5C2C">
              <w:rPr>
                <w:rFonts w:ascii="Times New Roman" w:hAnsi="Times New Roman" w:cs="Times New Roman"/>
              </w:rPr>
              <w:t xml:space="preserve"> Тема текста.</w:t>
            </w:r>
          </w:p>
        </w:tc>
        <w:tc>
          <w:tcPr>
            <w:tcW w:w="7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Default="006B78FC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Default="00AC20F6" w:rsidP="00AD2A16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Default="006B78FC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Default="006B78FC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C20F6" w:rsidTr="000A6BF3">
        <w:trPr>
          <w:trHeight w:val="266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F6" w:rsidRDefault="003130DE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F6" w:rsidRDefault="00AC20F6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2.6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F6" w:rsidRPr="00FC5C2C" w:rsidRDefault="00FC5C2C" w:rsidP="006B78F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</w:t>
            </w:r>
            <w:r w:rsidR="00AC20F6" w:rsidRPr="00FC5C2C">
              <w:rPr>
                <w:rFonts w:ascii="Times New Roman" w:hAnsi="Times New Roman" w:cs="Times New Roman"/>
              </w:rPr>
              <w:t xml:space="preserve">Р. Основная мысль текста. </w:t>
            </w:r>
          </w:p>
        </w:tc>
        <w:tc>
          <w:tcPr>
            <w:tcW w:w="7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F6" w:rsidRDefault="00AC20F6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F6" w:rsidRDefault="00AC20F6" w:rsidP="00AD2A16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F6" w:rsidRDefault="00AC20F6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F6" w:rsidRDefault="00AC20F6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C20F6" w:rsidTr="000A6BF3">
        <w:trPr>
          <w:trHeight w:val="525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F6" w:rsidRDefault="003130DE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F6" w:rsidRDefault="00AC20F6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2.7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F6" w:rsidRPr="00FC5C2C" w:rsidRDefault="00FC5C2C" w:rsidP="006B78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Р.</w:t>
            </w:r>
            <w:r w:rsidR="00AC20F6" w:rsidRPr="00FC5C2C">
              <w:rPr>
                <w:rFonts w:ascii="Times New Roman" w:hAnsi="Times New Roman" w:cs="Times New Roman"/>
                <w:b/>
              </w:rPr>
              <w:t>Р</w:t>
            </w:r>
            <w:r>
              <w:rPr>
                <w:rFonts w:ascii="Times New Roman" w:hAnsi="Times New Roman" w:cs="Times New Roman"/>
                <w:b/>
              </w:rPr>
              <w:t>.</w:t>
            </w:r>
            <w:r w:rsidR="00AC20F6" w:rsidRPr="00FC5C2C">
              <w:rPr>
                <w:rFonts w:ascii="Times New Roman" w:hAnsi="Times New Roman" w:cs="Times New Roman"/>
                <w:b/>
              </w:rPr>
              <w:t xml:space="preserve"> Подготовка к домашнему сочинению «Один день моих  летних каникул».</w:t>
            </w:r>
          </w:p>
        </w:tc>
        <w:tc>
          <w:tcPr>
            <w:tcW w:w="7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F6" w:rsidRDefault="00AC20F6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F6" w:rsidRDefault="00AC20F6" w:rsidP="00AD2A16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F6" w:rsidRDefault="00AC20F6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F6" w:rsidRDefault="00AC20F6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B78FC" w:rsidTr="000A6BF3">
        <w:trPr>
          <w:trHeight w:val="3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Default="003130DE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Default="00AC20F6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2.8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Pr="00FC5C2C" w:rsidRDefault="00AC20F6" w:rsidP="00AD2A16">
            <w:pPr>
              <w:pStyle w:val="a3"/>
              <w:spacing w:line="276" w:lineRule="auto"/>
              <w:rPr>
                <w:lang w:eastAsia="en-US"/>
              </w:rPr>
            </w:pPr>
            <w:r w:rsidRPr="00FC5C2C">
              <w:rPr>
                <w:lang w:eastAsia="en-US"/>
              </w:rPr>
              <w:t>Анализ сочинения.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Default="009D3247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Default="009D3247" w:rsidP="00AD2A16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Default="006B78FC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Default="006B78FC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B78FC" w:rsidTr="000A6BF3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Default="006B78FC" w:rsidP="00AD2A16">
            <w:pPr>
              <w:pStyle w:val="a3"/>
              <w:spacing w:line="276" w:lineRule="auto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Default="006B78FC" w:rsidP="00AD2A16">
            <w:pPr>
              <w:pStyle w:val="a3"/>
              <w:spacing w:line="276" w:lineRule="auto"/>
              <w:rPr>
                <w:lang w:eastAsia="en-US"/>
              </w:rPr>
            </w:pP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Pr="00AC20F6" w:rsidRDefault="00AC20F6" w:rsidP="00AD2A16">
            <w:pPr>
              <w:pStyle w:val="a3"/>
              <w:spacing w:line="276" w:lineRule="auto"/>
              <w:rPr>
                <w:b/>
                <w:lang w:eastAsia="en-US"/>
              </w:rPr>
            </w:pPr>
            <w:r w:rsidRPr="00AC20F6">
              <w:rPr>
                <w:b/>
                <w:lang w:eastAsia="en-US"/>
              </w:rPr>
              <w:t>Раздел 3. Письмо. Орфография.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Pr="00E37100" w:rsidRDefault="00E37100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37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Pr="00E37100" w:rsidRDefault="00E37100" w:rsidP="00AD2A16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 w:rsidRPr="00E37100">
              <w:rPr>
                <w:rFonts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Default="006B78FC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Default="006B78FC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B78FC" w:rsidTr="000A6BF3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Default="003130DE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Default="00AC20F6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3.1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Default="00AC20F6" w:rsidP="00AC20F6">
            <w:pPr>
              <w:spacing w:after="0" w:line="240" w:lineRule="auto"/>
              <w:jc w:val="both"/>
              <w:rPr>
                <w:lang w:eastAsia="en-US"/>
              </w:rPr>
            </w:pPr>
            <w:r w:rsidRPr="00AC20F6">
              <w:rPr>
                <w:rFonts w:ascii="Times New Roman" w:eastAsia="Times New Roman" w:hAnsi="Times New Roman" w:cs="Times New Roman"/>
                <w:sz w:val="24"/>
                <w:szCs w:val="24"/>
              </w:rPr>
              <w:t>Зачем людям письмо.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Default="00AC20F6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Default="006B78FC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Default="006B78FC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Default="006B78FC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C20F6" w:rsidTr="000A6BF3">
        <w:trPr>
          <w:trHeight w:val="1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F6" w:rsidRDefault="003130DE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F6" w:rsidRDefault="00AC20F6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3.2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F6" w:rsidRPr="00AC20F6" w:rsidRDefault="00AC20F6" w:rsidP="00AC20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Орфография. Нужны ли правила?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F6" w:rsidRDefault="00AC20F6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F6" w:rsidRDefault="00AC20F6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F6" w:rsidRDefault="00AC20F6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F6" w:rsidRDefault="00AC20F6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C20F6" w:rsidTr="000A6BF3">
        <w:trPr>
          <w:trHeight w:val="4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0F6" w:rsidRDefault="003130DE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F6" w:rsidRDefault="00085FCF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3.3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F6" w:rsidRPr="00AC20F6" w:rsidRDefault="00AC20F6" w:rsidP="00AC20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Орфограммы в корнях слов. Правила обозначения буквами гласных звуков.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F6" w:rsidRDefault="00085FCF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F6" w:rsidRDefault="00AC20F6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F6" w:rsidRDefault="00AC20F6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F6" w:rsidRDefault="00AC20F6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C20F6" w:rsidTr="000A6BF3">
        <w:trPr>
          <w:trHeight w:val="6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0F6" w:rsidRDefault="003130DE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F6" w:rsidRDefault="00085FCF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3.4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F6" w:rsidRPr="00AC20F6" w:rsidRDefault="00AC20F6" w:rsidP="00AC20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0F6">
              <w:rPr>
                <w:rFonts w:ascii="Times New Roman" w:eastAsia="Times New Roman" w:hAnsi="Times New Roman" w:cs="Times New Roman"/>
                <w:sz w:val="24"/>
                <w:szCs w:val="24"/>
              </w:rPr>
              <w:t>Орфограммы в корнях слов. Правила обозначения буквами согласных звуков.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F6" w:rsidRDefault="00085FCF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F6" w:rsidRDefault="00AC20F6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F6" w:rsidRDefault="00AC20F6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F6" w:rsidRDefault="00AC20F6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C20F6" w:rsidTr="000A6BF3">
        <w:trPr>
          <w:trHeight w:val="8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0F6" w:rsidRDefault="003130DE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  <w:p w:rsidR="003130DE" w:rsidRDefault="003130DE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F6" w:rsidRDefault="00085FCF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3.5</w:t>
            </w:r>
          </w:p>
          <w:p w:rsidR="00085FCF" w:rsidRDefault="00085FCF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3.6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F6" w:rsidRPr="00E37100" w:rsidRDefault="008524C7" w:rsidP="00AC20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Р.</w:t>
            </w:r>
            <w:r w:rsidR="00AC20F6" w:rsidRPr="00E371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р. Сочинение-описание по картине</w:t>
            </w:r>
            <w:r w:rsidR="003422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C20F6" w:rsidRPr="00E371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И.И.Шишкина «Корабельная роща»</w:t>
            </w:r>
            <w:r w:rsidR="00E37100" w:rsidRPr="00E371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№1</w:t>
            </w:r>
            <w:r w:rsidR="003422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F6" w:rsidRDefault="00085FCF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F6" w:rsidRDefault="00085FCF" w:rsidP="00AD2A16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F6" w:rsidRDefault="00E37100" w:rsidP="00AD2A16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Сочинение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F6" w:rsidRDefault="00AC20F6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C20F6" w:rsidTr="000A6BF3">
        <w:trPr>
          <w:trHeight w:val="5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0F6" w:rsidRDefault="003130DE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F6" w:rsidRDefault="00E37100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  <w:r w:rsidR="00085FCF">
              <w:rPr>
                <w:lang w:eastAsia="en-US"/>
              </w:rPr>
              <w:t>7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F6" w:rsidRPr="00AC20F6" w:rsidRDefault="00085FCF" w:rsidP="00085F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Анализ  сочинения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F6" w:rsidRDefault="00085FCF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F6" w:rsidRDefault="00085FCF" w:rsidP="00AD2A16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F6" w:rsidRDefault="00AC20F6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F6" w:rsidRDefault="00AC20F6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C20F6" w:rsidTr="000A6BF3">
        <w:trPr>
          <w:trHeight w:val="5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0F6" w:rsidRDefault="003130DE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F6" w:rsidRDefault="00085FCF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3.8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F6" w:rsidRPr="00AC20F6" w:rsidRDefault="00AC20F6" w:rsidP="00085F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Сочетания букв </w:t>
            </w:r>
            <w:proofErr w:type="spellStart"/>
            <w:r w:rsidRPr="00AC20F6">
              <w:rPr>
                <w:rFonts w:ascii="Times New Roman" w:eastAsia="Times New Roman" w:hAnsi="Times New Roman" w:cs="Times New Roman"/>
                <w:sz w:val="24"/>
                <w:szCs w:val="24"/>
              </w:rPr>
              <w:t>жи-ши</w:t>
            </w:r>
            <w:proofErr w:type="spellEnd"/>
            <w:r w:rsidRPr="00AC2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C20F6">
              <w:rPr>
                <w:rFonts w:ascii="Times New Roman" w:eastAsia="Times New Roman" w:hAnsi="Times New Roman" w:cs="Times New Roman"/>
                <w:sz w:val="24"/>
                <w:szCs w:val="24"/>
              </w:rPr>
              <w:t>ча-ща</w:t>
            </w:r>
            <w:proofErr w:type="spellEnd"/>
            <w:r w:rsidRPr="00AC2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C20F6">
              <w:rPr>
                <w:rFonts w:ascii="Times New Roman" w:eastAsia="Times New Roman" w:hAnsi="Times New Roman" w:cs="Times New Roman"/>
                <w:sz w:val="24"/>
                <w:szCs w:val="24"/>
              </w:rPr>
              <w:t>чу-щу</w:t>
            </w:r>
            <w:proofErr w:type="spellEnd"/>
            <w:r w:rsidRPr="00AC2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AC20F6">
              <w:rPr>
                <w:rFonts w:ascii="Times New Roman" w:eastAsia="Times New Roman" w:hAnsi="Times New Roman" w:cs="Times New Roman"/>
                <w:sz w:val="24"/>
                <w:szCs w:val="24"/>
              </w:rPr>
              <w:t>нч</w:t>
            </w:r>
            <w:proofErr w:type="spellEnd"/>
            <w:r w:rsidRPr="00AC2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C20F6">
              <w:rPr>
                <w:rFonts w:ascii="Times New Roman" w:eastAsia="Times New Roman" w:hAnsi="Times New Roman" w:cs="Times New Roman"/>
                <w:sz w:val="24"/>
                <w:szCs w:val="24"/>
              </w:rPr>
              <w:t>чн</w:t>
            </w:r>
            <w:proofErr w:type="gramStart"/>
            <w:r w:rsidRPr="00AC20F6">
              <w:rPr>
                <w:rFonts w:ascii="Times New Roman" w:eastAsia="Times New Roman" w:hAnsi="Times New Roman" w:cs="Times New Roman"/>
                <w:sz w:val="24"/>
                <w:szCs w:val="24"/>
              </w:rPr>
              <w:t>,ч</w:t>
            </w:r>
            <w:proofErr w:type="gramEnd"/>
            <w:r w:rsidRPr="00AC20F6">
              <w:rPr>
                <w:rFonts w:ascii="Times New Roman" w:eastAsia="Times New Roman" w:hAnsi="Times New Roman" w:cs="Times New Roman"/>
                <w:sz w:val="24"/>
                <w:szCs w:val="24"/>
              </w:rPr>
              <w:t>к,нщ</w:t>
            </w:r>
            <w:proofErr w:type="spellEnd"/>
            <w:r w:rsidRPr="00AC2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C20F6">
              <w:rPr>
                <w:rFonts w:ascii="Times New Roman" w:eastAsia="Times New Roman" w:hAnsi="Times New Roman" w:cs="Times New Roman"/>
                <w:sz w:val="24"/>
                <w:szCs w:val="24"/>
              </w:rPr>
              <w:t>щн</w:t>
            </w:r>
            <w:proofErr w:type="spellEnd"/>
            <w:r w:rsidRPr="00AC2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C20F6">
              <w:rPr>
                <w:rFonts w:ascii="Times New Roman" w:eastAsia="Times New Roman" w:hAnsi="Times New Roman" w:cs="Times New Roman"/>
                <w:sz w:val="24"/>
                <w:szCs w:val="24"/>
              </w:rPr>
              <w:t>рщ</w:t>
            </w:r>
            <w:proofErr w:type="spellEnd"/>
            <w:r w:rsidRPr="00AC20F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F6" w:rsidRDefault="00085FCF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F6" w:rsidRDefault="00AC20F6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F6" w:rsidRDefault="00AC20F6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F6" w:rsidRDefault="00AC20F6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C20F6" w:rsidTr="000A6BF3">
        <w:trPr>
          <w:trHeight w:val="4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0F6" w:rsidRDefault="003130DE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F6" w:rsidRDefault="00085FCF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3.9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F6" w:rsidRPr="00AC20F6" w:rsidRDefault="00085FCF" w:rsidP="00085F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0F6">
              <w:rPr>
                <w:rFonts w:ascii="Times New Roman" w:eastAsia="Times New Roman" w:hAnsi="Times New Roman" w:cs="Times New Roman"/>
                <w:sz w:val="24"/>
                <w:szCs w:val="24"/>
              </w:rPr>
              <w:t>Ь  после шипящих в конце имен существительных и глаголов.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F6" w:rsidRDefault="00085FCF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F6" w:rsidRDefault="00AC20F6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F6" w:rsidRDefault="00AC20F6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F6" w:rsidRDefault="00AC20F6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85FCF" w:rsidTr="000A6BF3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5FCF" w:rsidRDefault="003130DE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FCF" w:rsidRDefault="00E37100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3.10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FCF" w:rsidRPr="00AC20F6" w:rsidRDefault="00085FCF" w:rsidP="00085F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Разделительные Ь и Ъ.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FCF" w:rsidRDefault="00085FCF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FCF" w:rsidRDefault="00085FCF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FCF" w:rsidRDefault="00085FCF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</w:tcPr>
          <w:p w:rsidR="00085FCF" w:rsidRDefault="00085FCF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85FCF" w:rsidTr="000A6BF3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5FCF" w:rsidRDefault="003130DE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FCF" w:rsidRDefault="00E37100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3.11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FCF" w:rsidRPr="00AC20F6" w:rsidRDefault="00085FCF" w:rsidP="00085F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Правописание НЕ с глаголами.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FCF" w:rsidRDefault="00085FCF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FCF" w:rsidRDefault="00085FCF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FCF" w:rsidRDefault="00085FCF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85FCF" w:rsidRDefault="00085FCF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85FCF" w:rsidTr="000A6BF3">
        <w:trPr>
          <w:trHeight w:val="8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5FCF" w:rsidRDefault="003130DE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FCF" w:rsidRDefault="00E37100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3.12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FCF" w:rsidRPr="00AC20F6" w:rsidRDefault="00085FCF" w:rsidP="00085F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Написание </w:t>
            </w:r>
            <w:proofErr w:type="gramStart"/>
            <w:r w:rsidRPr="00AC20F6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proofErr w:type="spellStart"/>
            <w:r w:rsidRPr="00AC20F6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AC20F6">
              <w:rPr>
                <w:rFonts w:ascii="Times New Roman" w:eastAsia="Times New Roman" w:hAnsi="Times New Roman" w:cs="Times New Roman"/>
                <w:sz w:val="24"/>
                <w:szCs w:val="24"/>
              </w:rPr>
              <w:t>ся</w:t>
            </w:r>
            <w:proofErr w:type="spellEnd"/>
            <w:r w:rsidRPr="00AC20F6">
              <w:rPr>
                <w:rFonts w:ascii="Times New Roman" w:eastAsia="Times New Roman" w:hAnsi="Times New Roman" w:cs="Times New Roman"/>
                <w:sz w:val="24"/>
                <w:szCs w:val="24"/>
              </w:rPr>
              <w:t>-, -</w:t>
            </w:r>
            <w:proofErr w:type="spellStart"/>
            <w:r w:rsidRPr="00AC20F6">
              <w:rPr>
                <w:rFonts w:ascii="Times New Roman" w:eastAsia="Times New Roman" w:hAnsi="Times New Roman" w:cs="Times New Roman"/>
                <w:sz w:val="24"/>
                <w:szCs w:val="24"/>
              </w:rPr>
              <w:t>ться</w:t>
            </w:r>
            <w:proofErr w:type="spellEnd"/>
            <w:r w:rsidRPr="00AC20F6">
              <w:rPr>
                <w:rFonts w:ascii="Times New Roman" w:eastAsia="Times New Roman" w:hAnsi="Times New Roman" w:cs="Times New Roman"/>
                <w:sz w:val="24"/>
                <w:szCs w:val="24"/>
              </w:rPr>
              <w:t>-  в конце глаголов.</w:t>
            </w:r>
          </w:p>
          <w:p w:rsidR="00085FCF" w:rsidRPr="00AC20F6" w:rsidRDefault="00085FCF" w:rsidP="00AC20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FCF" w:rsidRDefault="00085FCF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FCF" w:rsidRDefault="00085FCF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FCF" w:rsidRDefault="00085FCF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FCF" w:rsidRDefault="00085FCF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85FCF" w:rsidTr="000A6BF3">
        <w:trPr>
          <w:trHeight w:val="4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5FCF" w:rsidRDefault="003130DE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FCF" w:rsidRDefault="00E37100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3.13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FCF" w:rsidRPr="00AC20F6" w:rsidRDefault="00085FCF" w:rsidP="00085F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AC20F6">
              <w:rPr>
                <w:rFonts w:ascii="Times New Roman" w:eastAsia="Times New Roman" w:hAnsi="Times New Roman" w:cs="Times New Roman"/>
                <w:sz w:val="24"/>
                <w:szCs w:val="24"/>
              </w:rPr>
              <w:t>овторение и обобщение по теме «Орфография».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FCF" w:rsidRDefault="00085FCF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FCF" w:rsidRDefault="00085FCF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FCF" w:rsidRDefault="00085FCF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FCF" w:rsidRDefault="00085FCF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85FCF" w:rsidTr="000A6BF3">
        <w:trPr>
          <w:trHeight w:val="5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5FCF" w:rsidRDefault="003130DE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FCF" w:rsidRDefault="00E37100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3.14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FCF" w:rsidRDefault="00085FCF" w:rsidP="00085F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5F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Контрольный диктант</w:t>
            </w:r>
            <w:r w:rsidRPr="00AC20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«Дни поздней осени».</w:t>
            </w:r>
            <w:r w:rsidRPr="00085F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FCF" w:rsidRDefault="00085FCF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FCF" w:rsidRDefault="00085FCF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FCF" w:rsidRDefault="00085FCF" w:rsidP="00AD2A16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Контр.</w:t>
            </w:r>
          </w:p>
          <w:p w:rsidR="00085FCF" w:rsidRDefault="00085FCF" w:rsidP="00AD2A16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диктант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FCF" w:rsidRDefault="00085FCF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85FCF" w:rsidTr="000A6BF3">
        <w:trPr>
          <w:trHeight w:val="6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5FCF" w:rsidRDefault="003130DE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FCF" w:rsidRDefault="00E37100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3.15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FCF" w:rsidRPr="00AC20F6" w:rsidRDefault="00085FCF" w:rsidP="00085F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Анализ </w:t>
            </w:r>
            <w:r w:rsidRPr="00AC2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диктанта.</w:t>
            </w:r>
          </w:p>
          <w:p w:rsidR="00085FCF" w:rsidRPr="00085FCF" w:rsidRDefault="00085FCF" w:rsidP="00085F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FCF" w:rsidRDefault="00085FCF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FCF" w:rsidRDefault="00085FCF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FCF" w:rsidRDefault="00085FCF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FCF" w:rsidRDefault="00085FCF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37100" w:rsidTr="000A6BF3">
        <w:trPr>
          <w:trHeight w:val="25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7100" w:rsidRDefault="00E37100" w:rsidP="00AD2A16">
            <w:pPr>
              <w:pStyle w:val="a3"/>
              <w:spacing w:line="276" w:lineRule="auto"/>
              <w:rPr>
                <w:lang w:eastAsia="en-US"/>
              </w:rPr>
            </w:pPr>
          </w:p>
          <w:p w:rsidR="003130DE" w:rsidRDefault="003130DE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28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7100" w:rsidRDefault="00E37100" w:rsidP="00AD2A16">
            <w:pPr>
              <w:pStyle w:val="a3"/>
              <w:spacing w:line="276" w:lineRule="auto"/>
              <w:rPr>
                <w:lang w:eastAsia="en-US"/>
              </w:rPr>
            </w:pPr>
          </w:p>
          <w:p w:rsidR="00E37100" w:rsidRDefault="00E37100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4.1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00" w:rsidRPr="00085FCF" w:rsidRDefault="00E37100" w:rsidP="00AC20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5F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4. Строение слова.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00" w:rsidRDefault="00E37100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714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00" w:rsidRDefault="00E37100" w:rsidP="00AD2A16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7100" w:rsidRDefault="00E37100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7100" w:rsidRDefault="00E37100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37100" w:rsidTr="000A6BF3">
        <w:trPr>
          <w:trHeight w:val="64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7100" w:rsidRDefault="00E37100" w:rsidP="00AD2A16">
            <w:pPr>
              <w:pStyle w:val="a3"/>
              <w:spacing w:line="276" w:lineRule="auto"/>
              <w:rPr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00" w:rsidRDefault="00E37100" w:rsidP="00AD2A16">
            <w:pPr>
              <w:pStyle w:val="a3"/>
              <w:spacing w:line="276" w:lineRule="auto"/>
              <w:rPr>
                <w:lang w:eastAsia="en-US"/>
              </w:rPr>
            </w:pP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00" w:rsidRPr="00085FCF" w:rsidRDefault="00E37100" w:rsidP="00085F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5FCF"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 корень, приставка, суффикс и окончание  -  значимые части слова.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00" w:rsidRPr="00F714B3" w:rsidRDefault="00E37100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00" w:rsidRDefault="00E37100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00" w:rsidRDefault="00E37100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00" w:rsidRDefault="00E37100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85FCF" w:rsidTr="000A6BF3">
        <w:trPr>
          <w:trHeight w:val="6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5FCF" w:rsidRDefault="003130DE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FCF" w:rsidRDefault="00E37100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4.2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FCF" w:rsidRPr="00085FCF" w:rsidRDefault="00085FCF" w:rsidP="00085F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5FCF">
              <w:rPr>
                <w:rFonts w:ascii="Times New Roman" w:eastAsia="Times New Roman" w:hAnsi="Times New Roman" w:cs="Times New Roman"/>
                <w:sz w:val="24"/>
                <w:szCs w:val="24"/>
              </w:rPr>
              <w:t>Как образуются формы слова с помощью окончания.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FCF" w:rsidRDefault="00F714B3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FCF" w:rsidRDefault="00085FCF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FCF" w:rsidRDefault="00085FCF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FCF" w:rsidRDefault="00085FCF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85FCF" w:rsidTr="000A6BF3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5FCF" w:rsidRDefault="003130DE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FCF" w:rsidRDefault="00E37100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4.3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FCF" w:rsidRPr="00F714B3" w:rsidRDefault="00FC5C2C" w:rsidP="00085F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Р.</w:t>
            </w:r>
            <w:r w:rsidR="00F714B3" w:rsidRPr="00F714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="00F714B3" w:rsidRPr="00F714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Контрольное изложение </w:t>
            </w:r>
            <w:r w:rsidR="00B07C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«Барсучонок» </w:t>
            </w:r>
            <w:r w:rsidR="00F714B3" w:rsidRPr="00F714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FCF" w:rsidRDefault="00F714B3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FCF" w:rsidRDefault="00F714B3" w:rsidP="00AD2A16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FCF" w:rsidRDefault="00F714B3" w:rsidP="00AD2A16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Изложение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FCF" w:rsidRDefault="00085FCF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C20F6" w:rsidTr="000A6BF3">
        <w:trPr>
          <w:trHeight w:val="585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F6" w:rsidRDefault="003130DE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F6" w:rsidRDefault="00E37100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4.4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F6" w:rsidRPr="00AC20F6" w:rsidRDefault="00F714B3" w:rsidP="00AC20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изложения.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F6" w:rsidRDefault="00F714B3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F6" w:rsidRDefault="00F714B3" w:rsidP="00AD2A16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F6" w:rsidRDefault="00AC20F6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F6" w:rsidRDefault="00AC20F6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07C48" w:rsidTr="000A6BF3">
        <w:trPr>
          <w:trHeight w:val="521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07C48" w:rsidRDefault="00B07C48" w:rsidP="00AD2A16">
            <w:pPr>
              <w:pStyle w:val="a3"/>
              <w:spacing w:line="276" w:lineRule="auto"/>
              <w:rPr>
                <w:lang w:eastAsia="en-US"/>
              </w:rPr>
            </w:pPr>
          </w:p>
          <w:p w:rsidR="008B0EA3" w:rsidRDefault="008B0EA3" w:rsidP="00AD2A16">
            <w:pPr>
              <w:pStyle w:val="a3"/>
              <w:spacing w:line="276" w:lineRule="auto"/>
              <w:rPr>
                <w:lang w:eastAsia="en-US"/>
              </w:rPr>
            </w:pPr>
          </w:p>
          <w:p w:rsidR="003130DE" w:rsidRDefault="003130DE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7C48" w:rsidRDefault="00B07C48" w:rsidP="00AD2A16">
            <w:pPr>
              <w:pStyle w:val="a3"/>
              <w:spacing w:line="276" w:lineRule="auto"/>
              <w:rPr>
                <w:lang w:eastAsia="en-US"/>
              </w:rPr>
            </w:pPr>
          </w:p>
          <w:p w:rsidR="008B0EA3" w:rsidRDefault="008B0EA3" w:rsidP="00AD2A16">
            <w:pPr>
              <w:pStyle w:val="a3"/>
              <w:spacing w:line="276" w:lineRule="auto"/>
              <w:rPr>
                <w:lang w:eastAsia="en-US"/>
              </w:rPr>
            </w:pPr>
          </w:p>
          <w:p w:rsidR="008B0EA3" w:rsidRDefault="008B0EA3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5.1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48" w:rsidRPr="00F714B3" w:rsidRDefault="00B07C48" w:rsidP="00F71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14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5. Слово как часть речи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48" w:rsidRPr="008B0EA3" w:rsidRDefault="008B0EA3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B0E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48" w:rsidRPr="008B0EA3" w:rsidRDefault="00125FD2" w:rsidP="00AD2A16">
            <w:pPr>
              <w:spacing w:after="0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48" w:rsidRDefault="00B07C48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48" w:rsidRDefault="00B07C48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07C48" w:rsidTr="000A6BF3">
        <w:trPr>
          <w:trHeight w:val="25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48" w:rsidRDefault="00B07C48" w:rsidP="00AD2A16">
            <w:pPr>
              <w:pStyle w:val="a3"/>
              <w:spacing w:line="276" w:lineRule="auto"/>
              <w:rPr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48" w:rsidRDefault="00B07C48" w:rsidP="00AD2A16">
            <w:pPr>
              <w:pStyle w:val="a3"/>
              <w:spacing w:line="276" w:lineRule="auto"/>
              <w:rPr>
                <w:lang w:eastAsia="en-US"/>
              </w:rPr>
            </w:pP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48" w:rsidRPr="00F714B3" w:rsidRDefault="00B07C48" w:rsidP="00F71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14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Самостоятельные части речи.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48" w:rsidRDefault="00B07C48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48" w:rsidRDefault="00B07C48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48" w:rsidRDefault="00B07C48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48" w:rsidRDefault="00B07C48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14B3" w:rsidTr="000A6BF3">
        <w:trPr>
          <w:trHeight w:val="1035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4B3" w:rsidRDefault="003130DE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4B3" w:rsidRDefault="008B0EA3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5.2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4B3" w:rsidRPr="00F714B3" w:rsidRDefault="00F714B3" w:rsidP="00F71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4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 изменяются имена существительные, имена прилагательные  и глаголы.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4B3" w:rsidRDefault="00F714B3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4B3" w:rsidRDefault="00F714B3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4B3" w:rsidRDefault="00F714B3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4B3" w:rsidRDefault="00F714B3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14B3" w:rsidTr="000A6BF3">
        <w:trPr>
          <w:trHeight w:val="733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4B3" w:rsidRDefault="003130DE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34</w:t>
            </w:r>
          </w:p>
          <w:p w:rsidR="003130DE" w:rsidRDefault="003130DE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  <w:p w:rsidR="003130DE" w:rsidRDefault="003130DE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4B3" w:rsidRDefault="008B0EA3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5.3</w:t>
            </w:r>
          </w:p>
          <w:p w:rsidR="008B0EA3" w:rsidRDefault="008B0EA3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5.4</w:t>
            </w:r>
          </w:p>
          <w:p w:rsidR="008B0EA3" w:rsidRDefault="008B0EA3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5.5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4B3" w:rsidRPr="00F714B3" w:rsidRDefault="00F714B3" w:rsidP="00F71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4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Служебные части речи. Предлог. Союз. Частица.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4B3" w:rsidRDefault="00F714B3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4B3" w:rsidRDefault="00F714B3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4B3" w:rsidRDefault="00F714B3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4B3" w:rsidRDefault="00F714B3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14B3" w:rsidTr="000A6BF3">
        <w:trPr>
          <w:trHeight w:val="447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4B3" w:rsidRDefault="003130DE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4B3" w:rsidRDefault="008B0EA3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5.6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4B3" w:rsidRPr="00B07C48" w:rsidRDefault="00FC5C2C" w:rsidP="00F71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Р.</w:t>
            </w:r>
            <w:r w:rsidR="00F714B3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F714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чего зависит порядок расположения предложений в тексте.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48" w:rsidRDefault="00B07C48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4B3" w:rsidRDefault="00B07C48" w:rsidP="00AD2A16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4B3" w:rsidRDefault="00F714B3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4B3" w:rsidRDefault="00F714B3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07C48" w:rsidTr="000A6BF3">
        <w:trPr>
          <w:trHeight w:val="240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48" w:rsidRDefault="003130DE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48" w:rsidRDefault="008B0EA3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5.7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48" w:rsidRDefault="00FC5C2C" w:rsidP="00F71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Р.Р. </w:t>
            </w:r>
            <w:r w:rsidR="00B07C48">
              <w:rPr>
                <w:rFonts w:ascii="Times New Roman" w:eastAsia="Times New Roman" w:hAnsi="Times New Roman" w:cs="Times New Roman"/>
                <w:sz w:val="24"/>
                <w:szCs w:val="24"/>
              </w:rPr>
              <w:t>Абзац как часть текста.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48" w:rsidRDefault="00B07C48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48" w:rsidRDefault="00125FD2" w:rsidP="00AD2A16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48" w:rsidRDefault="00B07C48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48" w:rsidRDefault="00B07C48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07C48" w:rsidTr="000A6BF3">
        <w:trPr>
          <w:trHeight w:val="795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48" w:rsidRDefault="003130DE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39</w:t>
            </w:r>
          </w:p>
          <w:p w:rsidR="003130DE" w:rsidRDefault="003130DE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48" w:rsidRDefault="008B0EA3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5.8</w:t>
            </w:r>
          </w:p>
          <w:p w:rsidR="008B0EA3" w:rsidRDefault="008B0EA3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5.9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48" w:rsidRDefault="00FC5C2C" w:rsidP="00B07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Р.</w:t>
            </w:r>
            <w:r w:rsidR="00B07C48" w:rsidRPr="00B07C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="00B07C48" w:rsidRPr="00B07C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Сочин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ение «Опавшие осенние листья» №2</w:t>
            </w:r>
            <w:r w:rsidR="003422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48" w:rsidRDefault="00B07C48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48" w:rsidRDefault="00B07C48" w:rsidP="00AD2A16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48" w:rsidRDefault="00F50F93" w:rsidP="00AD2A16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Сочинение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48" w:rsidRDefault="00B07C48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14B3" w:rsidTr="000A6BF3">
        <w:trPr>
          <w:trHeight w:val="330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4B3" w:rsidRDefault="003130DE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4B3" w:rsidRPr="008B0EA3" w:rsidRDefault="008B0EA3" w:rsidP="00AD2A16">
            <w:pPr>
              <w:pStyle w:val="a3"/>
              <w:spacing w:line="276" w:lineRule="auto"/>
              <w:rPr>
                <w:lang w:eastAsia="en-US"/>
              </w:rPr>
            </w:pPr>
            <w:r w:rsidRPr="008B0EA3">
              <w:rPr>
                <w:lang w:eastAsia="en-US"/>
              </w:rPr>
              <w:t>5.10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4B3" w:rsidRPr="00FC5C2C" w:rsidRDefault="00B07C48" w:rsidP="00F71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Анализ сочинения.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4B3" w:rsidRDefault="00B07C48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4B3" w:rsidRDefault="00B07C48" w:rsidP="00AD2A16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4B3" w:rsidRDefault="00F714B3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</w:tcPr>
          <w:p w:rsidR="00F714B3" w:rsidRDefault="00F714B3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07C48" w:rsidTr="000A6BF3">
        <w:trPr>
          <w:trHeight w:val="7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07C48" w:rsidRDefault="003130DE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850BE0">
              <w:rPr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7C48" w:rsidRDefault="008B0EA3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5.11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7C48" w:rsidRPr="00B07C48" w:rsidRDefault="00B07C48" w:rsidP="00F71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14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Контрольная работа по теме</w:t>
            </w:r>
          </w:p>
          <w:p w:rsidR="00B07C48" w:rsidRPr="00F714B3" w:rsidRDefault="00B07C48" w:rsidP="00F71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4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«Фонетика. Морфология. Орфография» № 1</w:t>
            </w:r>
            <w:r w:rsidR="003422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7C48" w:rsidRDefault="00B07C48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7C48" w:rsidRDefault="00B07C48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7C48" w:rsidRDefault="00B07C48" w:rsidP="00AD2A16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Контр.</w:t>
            </w:r>
          </w:p>
          <w:p w:rsidR="00B07C48" w:rsidRDefault="00B07C48" w:rsidP="00AD2A16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работа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</w:tcPr>
          <w:p w:rsidR="00B07C48" w:rsidRDefault="00B07C48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14B3" w:rsidTr="000A6BF3">
        <w:trPr>
          <w:trHeight w:val="795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4B3" w:rsidRDefault="00F714B3" w:rsidP="00AD2A16">
            <w:pPr>
              <w:pStyle w:val="a3"/>
              <w:spacing w:line="276" w:lineRule="auto"/>
              <w:rPr>
                <w:lang w:eastAsia="en-US"/>
              </w:rPr>
            </w:pPr>
          </w:p>
          <w:p w:rsidR="003130DE" w:rsidRDefault="003130DE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850BE0">
              <w:rPr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A3" w:rsidRDefault="008B0EA3" w:rsidP="00AD2A16">
            <w:pPr>
              <w:pStyle w:val="a3"/>
              <w:spacing w:line="276" w:lineRule="auto"/>
              <w:rPr>
                <w:lang w:eastAsia="en-US"/>
              </w:rPr>
            </w:pPr>
          </w:p>
          <w:p w:rsidR="008B0EA3" w:rsidRDefault="008B0EA3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6.1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4B3" w:rsidRDefault="00B07C48" w:rsidP="00B07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7C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6. Фонетика. Орфоэпия.</w:t>
            </w:r>
          </w:p>
          <w:p w:rsidR="00B07C48" w:rsidRPr="00B07C48" w:rsidRDefault="00B07C48" w:rsidP="00B07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C48">
              <w:rPr>
                <w:rFonts w:ascii="Times New Roman" w:eastAsia="Times New Roman" w:hAnsi="Times New Roman" w:cs="Times New Roman"/>
                <w:sz w:val="24"/>
                <w:szCs w:val="24"/>
              </w:rPr>
              <w:t>Что изучает фонетика.</w:t>
            </w:r>
          </w:p>
          <w:p w:rsidR="00B07C48" w:rsidRPr="00B07C48" w:rsidRDefault="00B07C48" w:rsidP="00B07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7C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Звуки гласные и согласные.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4B3" w:rsidRPr="00955668" w:rsidRDefault="00955668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556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7</w:t>
            </w:r>
          </w:p>
          <w:p w:rsidR="00955668" w:rsidRDefault="00955668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4B3" w:rsidRDefault="008B0EA3" w:rsidP="00AD2A16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4B3" w:rsidRDefault="00F714B3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4B3" w:rsidRDefault="00F714B3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07C48" w:rsidTr="000A6BF3">
        <w:trPr>
          <w:trHeight w:val="600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48" w:rsidRDefault="003130DE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850BE0">
              <w:rPr>
                <w:lang w:eastAsia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48" w:rsidRDefault="008B0EA3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6.2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48" w:rsidRPr="00B07C48" w:rsidRDefault="00B07C48" w:rsidP="00B07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7C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Слог, ударение.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48" w:rsidRDefault="00955668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48" w:rsidRDefault="00B07C48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48" w:rsidRDefault="00B07C48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48" w:rsidRDefault="00B07C48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55668" w:rsidTr="000A6BF3">
        <w:trPr>
          <w:trHeight w:val="489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3130DE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850BE0">
              <w:rPr>
                <w:lang w:eastAsia="en-US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8B0EA3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6.3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Pr="00B07C48" w:rsidRDefault="00955668" w:rsidP="00B07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C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Что изучает орфоэпия. Произношение ударных и безударных гласных звуков.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955668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955668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955668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955668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55668" w:rsidTr="000A6BF3">
        <w:trPr>
          <w:trHeight w:val="735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3130DE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850BE0">
              <w:rPr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8B0EA3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6.4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Pr="00B07C48" w:rsidRDefault="00955668" w:rsidP="00B07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C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Что изучает орфоэпия. </w:t>
            </w:r>
          </w:p>
          <w:p w:rsidR="00955668" w:rsidRPr="00B07C48" w:rsidRDefault="00955668" w:rsidP="00B07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C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Произношение согласных звуков.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955668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955668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955668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955668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55668" w:rsidTr="000A6BF3">
        <w:trPr>
          <w:trHeight w:val="408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3130DE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</w:t>
            </w:r>
            <w:r w:rsidR="00850BE0">
              <w:rPr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8B0EA3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6.5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Pr="00B07C48" w:rsidRDefault="00955668" w:rsidP="00B07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C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Орфоэпический разбор слова.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955668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955668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955668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955668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55668" w:rsidTr="000A6BF3">
        <w:trPr>
          <w:trHeight w:val="225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3130DE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850BE0">
              <w:rPr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8B0EA3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6.6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Pr="00B07C48" w:rsidRDefault="00955668" w:rsidP="00955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Контрольная работа </w:t>
            </w:r>
            <w:r w:rsidRPr="00B07C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 теме «Фонетика. Орфоэпия»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№2.</w:t>
            </w:r>
          </w:p>
          <w:p w:rsidR="00955668" w:rsidRPr="00B07C48" w:rsidRDefault="00955668" w:rsidP="00955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955668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955668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955668" w:rsidP="00AD2A16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Контр.</w:t>
            </w:r>
          </w:p>
          <w:p w:rsidR="00955668" w:rsidRDefault="00955668" w:rsidP="00AD2A16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работа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</w:tcPr>
          <w:p w:rsidR="00955668" w:rsidRDefault="00955668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55668" w:rsidTr="000A6BF3">
        <w:trPr>
          <w:trHeight w:val="315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850BE0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8B0EA3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6.7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Pr="00B07C48" w:rsidRDefault="00955668" w:rsidP="00955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C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Анализ контрольной работы.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955668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955668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955668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</w:tcPr>
          <w:p w:rsidR="00955668" w:rsidRDefault="00955668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55668" w:rsidTr="000A6BF3">
        <w:trPr>
          <w:trHeight w:val="855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955668" w:rsidP="00AD2A16">
            <w:pPr>
              <w:pStyle w:val="a3"/>
              <w:spacing w:line="276" w:lineRule="auto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955668" w:rsidP="00AD2A16">
            <w:pPr>
              <w:pStyle w:val="a3"/>
              <w:spacing w:line="276" w:lineRule="auto"/>
              <w:rPr>
                <w:lang w:eastAsia="en-US"/>
              </w:rPr>
            </w:pP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Pr="00955668" w:rsidRDefault="00955668" w:rsidP="00955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56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7. Лексика. Словообразование. Правописание.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Pr="008B0EA3" w:rsidRDefault="008B0EA3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B0E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Pr="008B0EA3" w:rsidRDefault="008B0EA3" w:rsidP="00AD2A16">
            <w:pPr>
              <w:spacing w:after="0"/>
              <w:rPr>
                <w:rFonts w:cs="Times New Roman"/>
                <w:b/>
              </w:rPr>
            </w:pPr>
            <w:r w:rsidRPr="008B0EA3">
              <w:rPr>
                <w:rFonts w:cs="Times New Roman"/>
                <w:b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955668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955668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55668" w:rsidTr="000A6BF3">
        <w:trPr>
          <w:trHeight w:val="825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850BE0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  <w:p w:rsidR="003130DE" w:rsidRDefault="003130DE" w:rsidP="00AD2A16">
            <w:pPr>
              <w:pStyle w:val="a3"/>
              <w:spacing w:line="276" w:lineRule="auto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8B0EA3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7.1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Pr="00B07C48" w:rsidRDefault="00955668" w:rsidP="00955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668">
              <w:rPr>
                <w:rFonts w:ascii="Times New Roman" w:eastAsia="Times New Roman" w:hAnsi="Times New Roman" w:cs="Times New Roman"/>
                <w:sz w:val="24"/>
                <w:szCs w:val="24"/>
              </w:rPr>
              <w:t>Как определить лексическое значение слова.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F93" w:rsidRDefault="00850BE0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955668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955668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955668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50F93" w:rsidTr="000A6BF3">
        <w:trPr>
          <w:trHeight w:val="555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DE" w:rsidRDefault="003130DE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="00850BE0">
              <w:rPr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F93" w:rsidRDefault="008B0EA3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7.2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F93" w:rsidRPr="00955668" w:rsidRDefault="00F50F93" w:rsidP="00955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668">
              <w:rPr>
                <w:rFonts w:ascii="Times New Roman" w:eastAsia="Times New Roman" w:hAnsi="Times New Roman" w:cs="Times New Roman"/>
                <w:sz w:val="24"/>
                <w:szCs w:val="24"/>
              </w:rPr>
              <w:t>Сколько лексических значений имеет слово.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F93" w:rsidRDefault="00850BE0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F93" w:rsidRDefault="00F50F93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F93" w:rsidRDefault="00F50F93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F93" w:rsidRDefault="00F50F93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50F93" w:rsidTr="000A6BF3">
        <w:trPr>
          <w:trHeight w:val="810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DE" w:rsidRDefault="003130DE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="00850BE0">
              <w:rPr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F93" w:rsidRDefault="008B0EA3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7.3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F93" w:rsidRPr="00955668" w:rsidRDefault="00F50F93" w:rsidP="00955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6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Когда слово употребляется в переносном значении.</w:t>
            </w:r>
          </w:p>
          <w:p w:rsidR="00F50F93" w:rsidRPr="00955668" w:rsidRDefault="00F50F93" w:rsidP="00955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F93" w:rsidRDefault="00850BE0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F93" w:rsidRDefault="00F50F93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F93" w:rsidRDefault="00F50F93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F93" w:rsidRDefault="00F50F93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55668" w:rsidTr="000A6BF3">
        <w:trPr>
          <w:trHeight w:val="795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850BE0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53</w:t>
            </w:r>
          </w:p>
          <w:p w:rsidR="003130DE" w:rsidRDefault="003130DE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="00850BE0">
              <w:rPr>
                <w:lang w:eastAsia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8B0EA3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7.4</w:t>
            </w:r>
          </w:p>
          <w:p w:rsidR="008B0EA3" w:rsidRDefault="008B0EA3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7.5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Pr="00F50F93" w:rsidRDefault="00FC5C2C" w:rsidP="00955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Р.</w:t>
            </w:r>
            <w:r w:rsidR="00F50F93" w:rsidRPr="00F50F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="003422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55668" w:rsidRPr="009556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Сочинение</w:t>
            </w:r>
            <w:r w:rsidR="00F50F93" w:rsidRPr="00F50F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-описание</w:t>
            </w:r>
            <w:r w:rsidR="00955668" w:rsidRPr="009556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по картине </w:t>
            </w:r>
            <w:proofErr w:type="spellStart"/>
            <w:r w:rsidR="00955668" w:rsidRPr="009556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И.Т.Хруцкого</w:t>
            </w:r>
            <w:proofErr w:type="spellEnd"/>
            <w:r w:rsidR="00955668" w:rsidRPr="009556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«Цветы и плоды»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№3</w:t>
            </w:r>
            <w:r w:rsidR="00F50F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F93" w:rsidRDefault="00F50F93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F50F93" w:rsidP="00AD2A16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F50F93" w:rsidP="00AD2A16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Сочинение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955668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50F93" w:rsidTr="000A6BF3">
        <w:trPr>
          <w:trHeight w:val="570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F93" w:rsidRDefault="003130DE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="00850BE0">
              <w:rPr>
                <w:lang w:eastAsia="en-US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F93" w:rsidRDefault="008B0EA3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7.6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F93" w:rsidRPr="00955668" w:rsidRDefault="00F50F93" w:rsidP="00FC5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668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сочинения</w:t>
            </w:r>
            <w:r w:rsidR="00FC5C2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F93" w:rsidRDefault="00F50F93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F93" w:rsidRDefault="00F50F93" w:rsidP="00AD2A16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F93" w:rsidRDefault="00F50F93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F93" w:rsidRDefault="00F50F93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55668" w:rsidTr="000A6BF3">
        <w:trPr>
          <w:trHeight w:val="653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850BE0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8B0EA3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7.7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Pr="00955668" w:rsidRDefault="00955668" w:rsidP="00955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668">
              <w:rPr>
                <w:rFonts w:ascii="Times New Roman" w:eastAsia="Times New Roman" w:hAnsi="Times New Roman" w:cs="Times New Roman"/>
                <w:sz w:val="24"/>
                <w:szCs w:val="24"/>
              </w:rPr>
              <w:t>Как пополняется словарный  состав русского языка.</w:t>
            </w:r>
          </w:p>
          <w:p w:rsidR="00955668" w:rsidRPr="00955668" w:rsidRDefault="00955668" w:rsidP="00955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3130DE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955668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955668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955668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55668" w:rsidTr="000A6BF3">
        <w:trPr>
          <w:trHeight w:val="405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850BE0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8B0EA3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7.8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Pr="00F50F93" w:rsidRDefault="00955668" w:rsidP="00955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56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Контрольная работа №3 по  теме «Лексика»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F50F93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955668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F93" w:rsidRDefault="00F50F93" w:rsidP="00AD2A16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Контр.</w:t>
            </w:r>
          </w:p>
          <w:p w:rsidR="00955668" w:rsidRDefault="00F50F93" w:rsidP="00AD2A16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работа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955668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50F93" w:rsidTr="000A6BF3">
        <w:trPr>
          <w:trHeight w:val="348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F93" w:rsidRDefault="00850BE0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F93" w:rsidRDefault="008B0EA3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7.9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F93" w:rsidRPr="00955668" w:rsidRDefault="00F50F93" w:rsidP="00955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F93" w:rsidRDefault="00F50F93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F93" w:rsidRDefault="00F50F93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F93" w:rsidRDefault="00F50F93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F93" w:rsidRDefault="00F50F93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50F93" w:rsidTr="000A6BF3">
        <w:trPr>
          <w:trHeight w:val="465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F93" w:rsidRDefault="00850BE0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F93" w:rsidRDefault="008B0EA3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7.10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F93" w:rsidRPr="00955668" w:rsidRDefault="00F50F93" w:rsidP="00955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6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 образуются слова в русском языке.</w:t>
            </w:r>
          </w:p>
          <w:p w:rsidR="00F50F93" w:rsidRDefault="00F50F93" w:rsidP="00955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F93" w:rsidRDefault="003130DE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F93" w:rsidRDefault="00F50F93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F93" w:rsidRDefault="00F50F93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F93" w:rsidRDefault="00F50F93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55668" w:rsidTr="000A6BF3">
        <w:trPr>
          <w:trHeight w:val="570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850BE0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  <w:p w:rsidR="003130DE" w:rsidRDefault="003130DE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="00850BE0">
              <w:rPr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8B0EA3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7.11</w:t>
            </w:r>
          </w:p>
          <w:p w:rsidR="008B0EA3" w:rsidRDefault="008B0EA3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7.12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Pr="00955668" w:rsidRDefault="00955668" w:rsidP="00955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668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 чередования гласных и согласных происходят в словах.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F50F93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955668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955668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955668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55668" w:rsidTr="000A6BF3">
        <w:trPr>
          <w:trHeight w:val="570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3130DE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="00850BE0">
              <w:rPr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8B0EA3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7.13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Pr="00F50F93" w:rsidRDefault="00955668" w:rsidP="00955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56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Контрольная работа №4 по теме «Словообразование».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F50F93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955668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F50F93" w:rsidP="00AD2A16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Контр.</w:t>
            </w:r>
          </w:p>
          <w:p w:rsidR="00F50F93" w:rsidRDefault="00F50F93" w:rsidP="00AD2A16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работа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955668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55668" w:rsidTr="000A6BF3">
        <w:trPr>
          <w:trHeight w:val="395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3130DE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="00850BE0">
              <w:rPr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8B0EA3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7.14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Pr="00955668" w:rsidRDefault="00F50F93" w:rsidP="00955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Анализ контрольной работы.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541F65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955668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955668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955668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55668" w:rsidTr="000A6BF3">
        <w:trPr>
          <w:trHeight w:val="780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850BE0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8B0EA3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7.15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Pr="00955668" w:rsidRDefault="00955668" w:rsidP="00955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6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Правописание чередующихся гласных а-о в корнях </w:t>
            </w:r>
            <w:proofErr w:type="gramStart"/>
            <w:r w:rsidRPr="00955668">
              <w:rPr>
                <w:rFonts w:ascii="Times New Roman" w:eastAsia="Times New Roman" w:hAnsi="Times New Roman" w:cs="Times New Roman"/>
                <w:sz w:val="24"/>
                <w:szCs w:val="24"/>
              </w:rPr>
              <w:t>–л</w:t>
            </w:r>
            <w:proofErr w:type="gramEnd"/>
            <w:r w:rsidRPr="00955668">
              <w:rPr>
                <w:rFonts w:ascii="Times New Roman" w:eastAsia="Times New Roman" w:hAnsi="Times New Roman" w:cs="Times New Roman"/>
                <w:sz w:val="24"/>
                <w:szCs w:val="24"/>
              </w:rPr>
              <w:t>аг—лож-; -рос—</w:t>
            </w:r>
            <w:proofErr w:type="spellStart"/>
            <w:r w:rsidRPr="00955668">
              <w:rPr>
                <w:rFonts w:ascii="Times New Roman" w:eastAsia="Times New Roman" w:hAnsi="Times New Roman" w:cs="Times New Roman"/>
                <w:sz w:val="24"/>
                <w:szCs w:val="24"/>
              </w:rPr>
              <w:t>раст</w:t>
            </w:r>
            <w:proofErr w:type="spellEnd"/>
            <w:r w:rsidRPr="00955668">
              <w:rPr>
                <w:rFonts w:ascii="Times New Roman" w:eastAsia="Times New Roman" w:hAnsi="Times New Roman" w:cs="Times New Roman"/>
                <w:sz w:val="24"/>
                <w:szCs w:val="24"/>
              </w:rPr>
              <w:t>- (-</w:t>
            </w:r>
            <w:proofErr w:type="spellStart"/>
            <w:r w:rsidRPr="00955668">
              <w:rPr>
                <w:rFonts w:ascii="Times New Roman" w:eastAsia="Times New Roman" w:hAnsi="Times New Roman" w:cs="Times New Roman"/>
                <w:sz w:val="24"/>
                <w:szCs w:val="24"/>
              </w:rPr>
              <w:t>ращ</w:t>
            </w:r>
            <w:proofErr w:type="spellEnd"/>
            <w:r w:rsidRPr="00955668">
              <w:rPr>
                <w:rFonts w:ascii="Times New Roman" w:eastAsia="Times New Roman" w:hAnsi="Times New Roman" w:cs="Times New Roman"/>
                <w:sz w:val="24"/>
                <w:szCs w:val="24"/>
              </w:rPr>
              <w:t>-)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541F65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541F65" w:rsidRDefault="00541F65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955668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955668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955668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41F65" w:rsidTr="000A6BF3">
        <w:trPr>
          <w:trHeight w:val="627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F65" w:rsidRDefault="00850BE0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F65" w:rsidRDefault="008B0EA3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7.16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F65" w:rsidRPr="00955668" w:rsidRDefault="00541F65" w:rsidP="00955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6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Буквы </w:t>
            </w:r>
            <w:proofErr w:type="gramStart"/>
            <w:r w:rsidRPr="00955668">
              <w:rPr>
                <w:rFonts w:ascii="Times New Roman" w:eastAsia="Times New Roman" w:hAnsi="Times New Roman" w:cs="Times New Roman"/>
                <w:sz w:val="24"/>
                <w:szCs w:val="24"/>
              </w:rPr>
              <w:t>о-е</w:t>
            </w:r>
            <w:proofErr w:type="gramEnd"/>
            <w:r w:rsidRPr="009556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после шипящих в корнях слов.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F65" w:rsidRDefault="00541F65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F65" w:rsidRDefault="00541F65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F65" w:rsidRDefault="00541F65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F65" w:rsidRDefault="00541F65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55668" w:rsidTr="000A6BF3">
        <w:trPr>
          <w:trHeight w:val="525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850BE0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8B0EA3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7.17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Pr="00541F65" w:rsidRDefault="00955668" w:rsidP="00955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56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Контрольный диктант с грамматическим заданием «Медвежонок»</w:t>
            </w:r>
            <w:r w:rsidR="00541F65" w:rsidRPr="00541F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№2.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541F65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955668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D0" w:rsidRDefault="00541F65" w:rsidP="00AD2A16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Контр.</w:t>
            </w:r>
          </w:p>
          <w:p w:rsidR="00955668" w:rsidRDefault="00541F65" w:rsidP="00AD2A16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диктант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955668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55668" w:rsidTr="000A6BF3">
        <w:trPr>
          <w:trHeight w:val="557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850BE0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8B0EA3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7.18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Pr="00955668" w:rsidRDefault="00541F65" w:rsidP="00541F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</w:t>
            </w:r>
            <w:r w:rsidR="00955668" w:rsidRPr="009556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диктанта «Медвежонок»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541F65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955668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955668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955668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55668" w:rsidTr="000A6BF3">
        <w:trPr>
          <w:trHeight w:val="540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850BE0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8B0EA3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7.19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Pr="00955668" w:rsidRDefault="00955668" w:rsidP="00955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668">
              <w:rPr>
                <w:rFonts w:ascii="Times New Roman" w:eastAsia="Times New Roman" w:hAnsi="Times New Roman" w:cs="Times New Roman"/>
                <w:sz w:val="24"/>
                <w:szCs w:val="24"/>
              </w:rPr>
              <w:t>Чем отличаются друг от друга слова-омонимы.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541F65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955668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955668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955668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55668" w:rsidTr="000A6BF3">
        <w:trPr>
          <w:trHeight w:val="510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850BE0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8B0EA3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7.20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Pr="00955668" w:rsidRDefault="00955668" w:rsidP="00955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6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Что такое профессиональные и диалектные слова.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3130DE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955668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955668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955668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55668" w:rsidTr="000A6BF3">
        <w:trPr>
          <w:trHeight w:val="285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3130DE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7</w:t>
            </w:r>
            <w:r w:rsidR="00850BE0">
              <w:rPr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8B0EA3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7.21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F65" w:rsidRPr="00955668" w:rsidRDefault="00955668" w:rsidP="00955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6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чем рассказывают устаревшие слова.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3130DE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955668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955668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955668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41F65" w:rsidTr="000A6BF3">
        <w:trPr>
          <w:trHeight w:val="255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F65" w:rsidRDefault="003130DE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  <w:r w:rsidR="00850BE0">
              <w:rPr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F65" w:rsidRDefault="008B0EA3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7.22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F65" w:rsidRPr="00955668" w:rsidRDefault="00541F65" w:rsidP="00955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Словари.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F65" w:rsidRDefault="003130DE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F65" w:rsidRDefault="00541F65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F65" w:rsidRDefault="00541F65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F65" w:rsidRDefault="00541F65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55668" w:rsidTr="000A6BF3">
        <w:trPr>
          <w:trHeight w:val="495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3130DE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  <w:r w:rsidR="00850BE0">
              <w:rPr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8B0EA3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7.23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Pr="00955668" w:rsidRDefault="00955668" w:rsidP="00955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668">
              <w:rPr>
                <w:rFonts w:ascii="Times New Roman" w:eastAsia="Times New Roman" w:hAnsi="Times New Roman" w:cs="Times New Roman"/>
                <w:sz w:val="24"/>
                <w:szCs w:val="24"/>
              </w:rPr>
              <w:t>Умеем ли мы употреблять этикетные слова.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541F65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955668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955668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955668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55668" w:rsidTr="000A6BF3">
        <w:trPr>
          <w:trHeight w:val="498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850BE0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73</w:t>
            </w:r>
          </w:p>
          <w:p w:rsidR="003130DE" w:rsidRDefault="00850BE0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8B0EA3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7.24</w:t>
            </w:r>
          </w:p>
          <w:p w:rsidR="008B0EA3" w:rsidRDefault="008B0EA3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7.25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Pr="00955668" w:rsidRDefault="00955668" w:rsidP="00955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668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приставок</w:t>
            </w:r>
          </w:p>
          <w:p w:rsidR="00955668" w:rsidRPr="00955668" w:rsidRDefault="00955668" w:rsidP="00955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541F65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955668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955668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955668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55668" w:rsidTr="000A6BF3">
        <w:trPr>
          <w:trHeight w:val="285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850BE0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8B0EA3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7.26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Pr="00955668" w:rsidRDefault="00955668" w:rsidP="00955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668">
              <w:rPr>
                <w:rFonts w:ascii="Times New Roman" w:eastAsia="Times New Roman" w:hAnsi="Times New Roman" w:cs="Times New Roman"/>
                <w:sz w:val="24"/>
                <w:szCs w:val="24"/>
              </w:rPr>
              <w:t>Буквы и-ы после ц.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541F65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955668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955668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955668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55668" w:rsidTr="000A6BF3">
        <w:trPr>
          <w:trHeight w:val="439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850BE0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8B0EA3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7.27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Pr="009D3E0A" w:rsidRDefault="00541F65" w:rsidP="00541F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3E0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</w:t>
            </w:r>
            <w:r w:rsidR="00955668" w:rsidRPr="009D3E0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онтрольный диктант</w:t>
            </w:r>
            <w:r w:rsidRPr="009D3E0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№3.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AD2A16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955668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AD2A16" w:rsidP="00AD2A16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Контр.</w:t>
            </w:r>
          </w:p>
          <w:p w:rsidR="00AD2A16" w:rsidRDefault="00AD2A16" w:rsidP="00AD2A16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диктант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955668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55668" w:rsidTr="000A6BF3">
        <w:trPr>
          <w:trHeight w:val="615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850BE0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8B0EA3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7.28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Pr="00955668" w:rsidRDefault="00955668" w:rsidP="00955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668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диктанта.</w:t>
            </w:r>
          </w:p>
          <w:p w:rsidR="00955668" w:rsidRPr="00955668" w:rsidRDefault="00955668" w:rsidP="00B07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AD2A16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955668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955668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68" w:rsidRDefault="00955668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D2A16" w:rsidTr="000A6BF3">
        <w:trPr>
          <w:trHeight w:val="240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16" w:rsidRDefault="00850BE0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16" w:rsidRPr="008B0EA3" w:rsidRDefault="008B0EA3" w:rsidP="00AD2A16">
            <w:pPr>
              <w:pStyle w:val="a3"/>
              <w:spacing w:line="276" w:lineRule="auto"/>
              <w:rPr>
                <w:lang w:eastAsia="en-US"/>
              </w:rPr>
            </w:pPr>
            <w:r w:rsidRPr="008B0EA3">
              <w:rPr>
                <w:lang w:eastAsia="en-US"/>
              </w:rPr>
              <w:t>7.29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16" w:rsidRPr="00125FD2" w:rsidRDefault="00FC5C2C" w:rsidP="00955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Р.</w:t>
            </w:r>
            <w:proofErr w:type="gramStart"/>
            <w:r w:rsidR="00AD2A16" w:rsidRPr="00125FD2">
              <w:rPr>
                <w:rFonts w:ascii="Times New Roman" w:eastAsia="Times New Roman" w:hAnsi="Times New Roman" w:cs="Times New Roman"/>
                <w:sz w:val="24"/>
                <w:szCs w:val="24"/>
              </w:rPr>
              <w:t>Р.</w:t>
            </w:r>
            <w:proofErr w:type="gramEnd"/>
            <w:r w:rsidR="00AD2A16" w:rsidRPr="00125FD2">
              <w:rPr>
                <w:rFonts w:ascii="Times New Roman" w:eastAsia="Times New Roman" w:hAnsi="Times New Roman" w:cs="Times New Roman"/>
                <w:sz w:val="24"/>
                <w:szCs w:val="24"/>
              </w:rPr>
              <w:t>Что изучает стилистика.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16" w:rsidRDefault="00AD2A16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16" w:rsidRDefault="00AD2A16" w:rsidP="00AD2A16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16" w:rsidRDefault="00AD2A16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16" w:rsidRDefault="00AD2A16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D2A16" w:rsidTr="000A6BF3">
        <w:trPr>
          <w:trHeight w:val="270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16" w:rsidRDefault="00850BE0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16" w:rsidRDefault="008B0EA3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7.30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16" w:rsidRPr="00125FD2" w:rsidRDefault="00FC5C2C" w:rsidP="00955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Р.</w:t>
            </w:r>
            <w:r w:rsidR="00AD2A16" w:rsidRPr="00125FD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AD2A16" w:rsidRPr="00125F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Разговорная и книжная речь.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16" w:rsidRDefault="00AD2A16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16" w:rsidRDefault="00AD2A16" w:rsidP="00AD2A16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16" w:rsidRDefault="00AD2A16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16" w:rsidRDefault="00AD2A16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D2A16" w:rsidTr="000A6BF3">
        <w:trPr>
          <w:trHeight w:val="570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16" w:rsidRDefault="00850BE0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16" w:rsidRDefault="008B0EA3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7.31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16" w:rsidRPr="00125FD2" w:rsidRDefault="00FC5C2C" w:rsidP="00955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Р.</w:t>
            </w:r>
            <w:r w:rsidR="00AD2A16" w:rsidRPr="00125FD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AD2A16" w:rsidRPr="00125F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Художественная и научно-деловая речь.</w:t>
            </w:r>
          </w:p>
          <w:p w:rsidR="00AD2A16" w:rsidRPr="00125FD2" w:rsidRDefault="00AD2A16" w:rsidP="00955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16" w:rsidRDefault="003130DE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16" w:rsidRDefault="003130DE" w:rsidP="00AD2A16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16" w:rsidRDefault="00AD2A16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16" w:rsidRDefault="00AD2A16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130DE" w:rsidTr="000A6BF3">
        <w:trPr>
          <w:trHeight w:val="292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30DE" w:rsidRDefault="003130DE" w:rsidP="00AD2A16">
            <w:pPr>
              <w:pStyle w:val="a3"/>
              <w:spacing w:line="276" w:lineRule="auto"/>
              <w:rPr>
                <w:lang w:eastAsia="en-US"/>
              </w:rPr>
            </w:pPr>
          </w:p>
          <w:p w:rsidR="003130DE" w:rsidRDefault="006D14E5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  <w:r w:rsidR="00850BE0">
              <w:rPr>
                <w:lang w:eastAsia="en-US"/>
              </w:rPr>
              <w:t>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30DE" w:rsidRDefault="003130DE" w:rsidP="00AD2A16">
            <w:pPr>
              <w:pStyle w:val="a3"/>
              <w:spacing w:line="276" w:lineRule="auto"/>
              <w:rPr>
                <w:lang w:eastAsia="en-US"/>
              </w:rPr>
            </w:pPr>
          </w:p>
          <w:p w:rsidR="008B0EA3" w:rsidRDefault="008B0EA3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8.1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DE" w:rsidRPr="00B07C48" w:rsidRDefault="003130DE" w:rsidP="00AD2A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9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8. Синтаксис и пунктуация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DE" w:rsidRPr="004E2DA4" w:rsidRDefault="004E2DA4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E2D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DE" w:rsidRPr="004E2DA4" w:rsidRDefault="004E2DA4" w:rsidP="00AD2A16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 w:rsidRPr="004E2DA4">
              <w:rPr>
                <w:rFonts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30DE" w:rsidRDefault="003130DE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30DE" w:rsidRDefault="003130DE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130DE" w:rsidTr="000A6BF3">
        <w:trPr>
          <w:trHeight w:val="64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DE" w:rsidRDefault="003130DE" w:rsidP="00AD2A16">
            <w:pPr>
              <w:pStyle w:val="a3"/>
              <w:spacing w:line="276" w:lineRule="auto"/>
              <w:rPr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DE" w:rsidRDefault="003130DE" w:rsidP="00AD2A16">
            <w:pPr>
              <w:pStyle w:val="a3"/>
              <w:spacing w:line="276" w:lineRule="auto"/>
              <w:rPr>
                <w:lang w:eastAsia="en-US"/>
              </w:rPr>
            </w:pP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DE" w:rsidRPr="00184957" w:rsidRDefault="003130DE" w:rsidP="00AD2A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2A16">
              <w:rPr>
                <w:rFonts w:ascii="Times New Roman" w:eastAsia="Times New Roman" w:hAnsi="Times New Roman" w:cs="Times New Roman"/>
                <w:sz w:val="24"/>
                <w:szCs w:val="24"/>
              </w:rPr>
              <w:t>Что изучает синтаксис и пунктуация.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DE" w:rsidRDefault="003130DE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DE" w:rsidRDefault="003130DE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DE" w:rsidRDefault="003130DE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DE" w:rsidRDefault="003130DE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84957" w:rsidTr="000A6BF3">
        <w:trPr>
          <w:trHeight w:val="570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850BE0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82</w:t>
            </w:r>
          </w:p>
          <w:p w:rsidR="006D14E5" w:rsidRDefault="00850BE0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83</w:t>
            </w:r>
          </w:p>
          <w:p w:rsidR="006D14E5" w:rsidRDefault="00850BE0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4E2DA4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8.2</w:t>
            </w:r>
          </w:p>
          <w:p w:rsidR="004E2DA4" w:rsidRDefault="004E2DA4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8.3</w:t>
            </w:r>
          </w:p>
          <w:p w:rsidR="004E2DA4" w:rsidRDefault="004E2DA4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8.4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Pr="00AD2A16" w:rsidRDefault="00184957" w:rsidP="00AD2A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A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Словосочетание</w:t>
            </w:r>
          </w:p>
          <w:p w:rsidR="00184957" w:rsidRPr="00184957" w:rsidRDefault="00184957" w:rsidP="00184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184957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184957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184957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184957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84957" w:rsidTr="000A6BF3">
        <w:trPr>
          <w:trHeight w:val="288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850BE0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4E2DA4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8.5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Pr="00AD2A16" w:rsidRDefault="009D3E0A" w:rsidP="00AD2A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Синтаксический р</w:t>
            </w:r>
            <w:r w:rsidR="00184957" w:rsidRPr="00AD2A16">
              <w:rPr>
                <w:rFonts w:ascii="Times New Roman" w:eastAsia="Times New Roman" w:hAnsi="Times New Roman" w:cs="Times New Roman"/>
                <w:sz w:val="24"/>
                <w:szCs w:val="24"/>
              </w:rPr>
              <w:t>азбор словосочетания.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9D3E0A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184957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184957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</w:tcPr>
          <w:p w:rsidR="00184957" w:rsidRDefault="00184957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D3E0A" w:rsidTr="000A6BF3">
        <w:trPr>
          <w:trHeight w:val="830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E0A" w:rsidRDefault="00850BE0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86</w:t>
            </w:r>
          </w:p>
          <w:p w:rsidR="006D14E5" w:rsidRDefault="00850BE0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87</w:t>
            </w:r>
          </w:p>
          <w:p w:rsidR="006D14E5" w:rsidRDefault="006D14E5" w:rsidP="00850BE0">
            <w:pPr>
              <w:pStyle w:val="a3"/>
              <w:spacing w:line="276" w:lineRule="auto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E0A" w:rsidRDefault="004E2DA4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8.6</w:t>
            </w:r>
          </w:p>
          <w:p w:rsidR="004E2DA4" w:rsidRDefault="004E2DA4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8.7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E0A" w:rsidRDefault="009D3E0A" w:rsidP="00AD2A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A1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Предложение. Интонация предложения. Виды предложений по цели высказы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вания.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E0A" w:rsidRDefault="00850BE0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E0A" w:rsidRDefault="009D3E0A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E0A" w:rsidRDefault="009D3E0A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</w:tcPr>
          <w:p w:rsidR="009D3E0A" w:rsidRDefault="009D3E0A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84957" w:rsidTr="000A6BF3">
        <w:trPr>
          <w:trHeight w:val="225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850BE0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4E2DA4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8.8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Pr="00AD2A16" w:rsidRDefault="00184957" w:rsidP="00AD2A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A16">
              <w:rPr>
                <w:rFonts w:ascii="Times New Roman" w:eastAsia="Times New Roman" w:hAnsi="Times New Roman" w:cs="Times New Roman"/>
                <w:sz w:val="24"/>
                <w:szCs w:val="24"/>
              </w:rPr>
              <w:t>Восклицательное предложение.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9D3E0A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184957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184957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</w:tcPr>
          <w:p w:rsidR="00184957" w:rsidRDefault="00184957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84957" w:rsidTr="000A6BF3">
        <w:trPr>
          <w:trHeight w:val="365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850BE0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89</w:t>
            </w:r>
          </w:p>
          <w:p w:rsidR="006D14E5" w:rsidRDefault="006D14E5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  <w:r w:rsidR="00850BE0">
              <w:rPr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4E2DA4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8.9</w:t>
            </w:r>
          </w:p>
          <w:p w:rsidR="004E2DA4" w:rsidRDefault="004E2DA4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8.10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Pr="00AD2A16" w:rsidRDefault="009D3E0A" w:rsidP="00AD2A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Главные члены предложения.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3130DE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184957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184957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</w:tcPr>
          <w:p w:rsidR="00184957" w:rsidRDefault="00184957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84957" w:rsidTr="000A6BF3">
        <w:trPr>
          <w:trHeight w:val="585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850BE0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91</w:t>
            </w:r>
          </w:p>
          <w:p w:rsidR="006D14E5" w:rsidRDefault="00850BE0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4E2DA4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8.11</w:t>
            </w:r>
          </w:p>
          <w:p w:rsidR="004E2DA4" w:rsidRDefault="004E2DA4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8.12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Pr="00AD2A16" w:rsidRDefault="00184957" w:rsidP="00AD2A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A16">
              <w:rPr>
                <w:rFonts w:ascii="Times New Roman" w:eastAsia="Times New Roman" w:hAnsi="Times New Roman" w:cs="Times New Roman"/>
                <w:sz w:val="24"/>
                <w:szCs w:val="24"/>
              </w:rPr>
              <w:t>Тире между подлежащим и сказуемым.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9D3E0A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184957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184957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</w:tcPr>
          <w:p w:rsidR="00184957" w:rsidRDefault="00184957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84957" w:rsidTr="000A6BF3">
        <w:trPr>
          <w:trHeight w:val="318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850BE0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93</w:t>
            </w:r>
          </w:p>
          <w:p w:rsidR="006D14E5" w:rsidRDefault="00850BE0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4E2DA4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8.13</w:t>
            </w:r>
          </w:p>
          <w:p w:rsidR="004E2DA4" w:rsidRDefault="004E2DA4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8.14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Pr="00AD2A16" w:rsidRDefault="00FC5C2C" w:rsidP="00AD2A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Р.</w:t>
            </w:r>
            <w:r w:rsidR="009D3E0A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9D3E0A" w:rsidRPr="009D3E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Изложение «Джек здоровается» №2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9D3E0A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9D3E0A" w:rsidP="00AD2A16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D37370" w:rsidP="00AD2A16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Изложение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</w:tcPr>
          <w:p w:rsidR="00184957" w:rsidRDefault="00184957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D3E0A" w:rsidTr="000A6BF3">
        <w:trPr>
          <w:trHeight w:val="510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E0A" w:rsidRDefault="00850BE0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E0A" w:rsidRDefault="004E2DA4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8.15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E0A" w:rsidRDefault="009D3E0A" w:rsidP="009D3E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изложения.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E0A" w:rsidRDefault="009D3E0A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E0A" w:rsidRDefault="009D3E0A" w:rsidP="00AD2A16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E0A" w:rsidRDefault="009D3E0A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</w:tcPr>
          <w:p w:rsidR="009D3E0A" w:rsidRDefault="009D3E0A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D3E0A" w:rsidTr="000A6BF3">
        <w:trPr>
          <w:trHeight w:val="303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E0A" w:rsidRDefault="00850BE0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E0A" w:rsidRDefault="004E2DA4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8.16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E0A" w:rsidRPr="00AD2A16" w:rsidRDefault="009D3E0A" w:rsidP="00AD2A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A1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 распространенные и нераспространенные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E0A" w:rsidRDefault="009D3E0A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E0A" w:rsidRDefault="009D3E0A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E0A" w:rsidRDefault="009D3E0A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</w:tcPr>
          <w:p w:rsidR="009D3E0A" w:rsidRDefault="009D3E0A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84957" w:rsidTr="000A6BF3">
        <w:trPr>
          <w:trHeight w:val="465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850BE0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4E2DA4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8.17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Pr="00AD2A16" w:rsidRDefault="00184957" w:rsidP="00AD2A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A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Второстепенные члены предложения.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9D3E0A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184957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184957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</w:tcPr>
          <w:p w:rsidR="00184957" w:rsidRDefault="00184957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84957" w:rsidTr="000A6BF3">
        <w:trPr>
          <w:trHeight w:val="349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850BE0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4E2DA4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8.18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Pr="00AD2A16" w:rsidRDefault="00184957" w:rsidP="00AD2A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A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Дополнение.</w:t>
            </w:r>
          </w:p>
          <w:p w:rsidR="00184957" w:rsidRPr="00AD2A16" w:rsidRDefault="00184957" w:rsidP="00AD2A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9D3E0A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184957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184957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</w:tcPr>
          <w:p w:rsidR="00184957" w:rsidRDefault="00184957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84957" w:rsidTr="000A6BF3">
        <w:trPr>
          <w:trHeight w:val="555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850BE0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99</w:t>
            </w:r>
          </w:p>
          <w:p w:rsidR="006D14E5" w:rsidRDefault="006D14E5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="00850BE0">
              <w:rPr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4E2DA4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8.19</w:t>
            </w:r>
          </w:p>
          <w:p w:rsidR="004E2DA4" w:rsidRDefault="004E2DA4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8.20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Pr="00AD2A16" w:rsidRDefault="00184957" w:rsidP="00AD2A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A16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9D3E0A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184957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184957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</w:tcPr>
          <w:p w:rsidR="00184957" w:rsidRDefault="00184957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84957" w:rsidTr="000A6BF3">
        <w:trPr>
          <w:trHeight w:val="660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850BE0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101</w:t>
            </w:r>
          </w:p>
          <w:p w:rsidR="006D14E5" w:rsidRDefault="006D14E5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850BE0">
              <w:rPr>
                <w:lang w:eastAsia="en-US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4E2DA4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8.21</w:t>
            </w:r>
          </w:p>
          <w:p w:rsidR="004E2DA4" w:rsidRDefault="004E2DA4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8.22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Pr="00AD2A16" w:rsidRDefault="009D3E0A" w:rsidP="00AD2A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Обстоятельство.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9D3E0A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184957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184957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</w:tcPr>
          <w:p w:rsidR="00184957" w:rsidRDefault="00184957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84957" w:rsidTr="000A6BF3">
        <w:trPr>
          <w:trHeight w:val="840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6D14E5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  <w:r w:rsidR="00850BE0">
              <w:rPr>
                <w:lang w:eastAsia="en-US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4E2DA4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8.23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Pr="00AD2A16" w:rsidRDefault="00184957" w:rsidP="00AD2A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E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Контрольный диктант с</w:t>
            </w:r>
            <w:r w:rsidR="009D3E0A" w:rsidRPr="009D3E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грамматическим заданием №4.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9D3E0A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184957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9D3E0A" w:rsidP="00AD2A16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Контр.</w:t>
            </w:r>
          </w:p>
          <w:p w:rsidR="009D3E0A" w:rsidRDefault="009D3E0A" w:rsidP="00AD2A16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диктант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184957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84957" w:rsidTr="000A6BF3">
        <w:trPr>
          <w:trHeight w:val="426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6D14E5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850BE0">
              <w:rPr>
                <w:lang w:eastAsia="en-US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4E2DA4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8.24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Pr="00AD2A16" w:rsidRDefault="00184957" w:rsidP="00AD2A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A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Анализ контрольного диктанта.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9D3E0A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184957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184957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</w:tcPr>
          <w:p w:rsidR="00184957" w:rsidRDefault="00184957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84957" w:rsidTr="000A6BF3">
        <w:trPr>
          <w:trHeight w:val="585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850BE0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105</w:t>
            </w:r>
          </w:p>
          <w:p w:rsidR="006D14E5" w:rsidRDefault="006D14E5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850BE0">
              <w:rPr>
                <w:lang w:eastAsia="en-US"/>
              </w:rPr>
              <w:t>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4E2DA4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8.25</w:t>
            </w:r>
          </w:p>
          <w:p w:rsidR="004E2DA4" w:rsidRDefault="004E2DA4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8.26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Pr="00AD2A16" w:rsidRDefault="00184957" w:rsidP="00AD2A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A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Однородные члены предложения.</w:t>
            </w:r>
          </w:p>
          <w:p w:rsidR="00184957" w:rsidRPr="00AD2A16" w:rsidRDefault="00184957" w:rsidP="00AD2A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9D3E0A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184957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184957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</w:tcPr>
          <w:p w:rsidR="00184957" w:rsidRDefault="00184957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84957" w:rsidTr="000A6BF3">
        <w:trPr>
          <w:trHeight w:val="540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850BE0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107</w:t>
            </w:r>
          </w:p>
          <w:p w:rsidR="006D14E5" w:rsidRDefault="006D14E5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850BE0">
              <w:rPr>
                <w:lang w:eastAsia="en-US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4E2DA4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8.27</w:t>
            </w:r>
          </w:p>
          <w:p w:rsidR="004E2DA4" w:rsidRDefault="004E2DA4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8.28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Pr="00AD2A16" w:rsidRDefault="0045143A" w:rsidP="00AD2A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Обобщающее слово перед </w:t>
            </w:r>
            <w:r w:rsidR="00184957" w:rsidRPr="00AD2A16">
              <w:rPr>
                <w:rFonts w:ascii="Times New Roman" w:eastAsia="Times New Roman" w:hAnsi="Times New Roman" w:cs="Times New Roman"/>
                <w:sz w:val="24"/>
                <w:szCs w:val="24"/>
              </w:rPr>
              <w:t>однородными членами. Двоеточие после обобщающего слова.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45143A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184957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184957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</w:tcPr>
          <w:p w:rsidR="00184957" w:rsidRDefault="00184957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84957" w:rsidTr="000A6BF3">
        <w:trPr>
          <w:trHeight w:val="447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850BE0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109</w:t>
            </w:r>
          </w:p>
          <w:p w:rsidR="006D14E5" w:rsidRDefault="006D14E5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850BE0">
              <w:rPr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4E2DA4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8.29</w:t>
            </w:r>
          </w:p>
          <w:p w:rsidR="004E2DA4" w:rsidRDefault="004E2DA4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8.30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Pr="00AD2A16" w:rsidRDefault="00184957" w:rsidP="00AD2A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A16">
              <w:rPr>
                <w:rFonts w:ascii="Times New Roman" w:eastAsia="Times New Roman" w:hAnsi="Times New Roman" w:cs="Times New Roman"/>
                <w:sz w:val="24"/>
                <w:szCs w:val="24"/>
              </w:rPr>
              <w:t>Обращение.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45143A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184957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184957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</w:tcPr>
          <w:p w:rsidR="00184957" w:rsidRDefault="00184957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84957" w:rsidTr="000A6BF3">
        <w:trPr>
          <w:trHeight w:val="561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850BE0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111</w:t>
            </w:r>
          </w:p>
          <w:p w:rsidR="006D14E5" w:rsidRDefault="006D14E5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850BE0">
              <w:rPr>
                <w:lang w:eastAsia="en-US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4E2DA4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8.31</w:t>
            </w:r>
          </w:p>
          <w:p w:rsidR="004E2DA4" w:rsidRDefault="004E2DA4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8.32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Pr="00AD2A16" w:rsidRDefault="00184957" w:rsidP="00AD2A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A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Синтаксический разбор простого предложения.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45143A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184957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184957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</w:tcPr>
          <w:p w:rsidR="00184957" w:rsidRDefault="00184957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84957" w:rsidTr="000A6BF3">
        <w:trPr>
          <w:trHeight w:val="637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850BE0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113</w:t>
            </w:r>
          </w:p>
          <w:p w:rsidR="006D14E5" w:rsidRDefault="006D14E5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850BE0">
              <w:rPr>
                <w:lang w:eastAsia="en-US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4E2DA4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8.33</w:t>
            </w:r>
          </w:p>
          <w:p w:rsidR="004E2DA4" w:rsidRDefault="004E2DA4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8.34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Pr="0045143A" w:rsidRDefault="00FC5C2C" w:rsidP="00AD2A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Р.Р. </w:t>
            </w:r>
            <w:r w:rsidR="00184957" w:rsidRPr="004514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Сочинение-описание по к</w:t>
            </w:r>
            <w:r w:rsidR="0045143A" w:rsidRPr="004514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тине К.Ф.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Юона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«Русская зима» №4</w:t>
            </w:r>
            <w:r w:rsidR="0045143A" w:rsidRPr="004514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184957" w:rsidRPr="00AD2A16" w:rsidRDefault="00184957" w:rsidP="00AD2A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45143A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45143A" w:rsidP="00AD2A16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45143A" w:rsidP="00AD2A16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Сочинение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</w:tcPr>
          <w:p w:rsidR="00184957" w:rsidRDefault="00184957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84957" w:rsidTr="000A6BF3">
        <w:trPr>
          <w:trHeight w:val="366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6D14E5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850BE0">
              <w:rPr>
                <w:lang w:eastAsia="en-US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4E2DA4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8.35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3A" w:rsidRDefault="0045143A" w:rsidP="00AD2A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A16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</w:t>
            </w:r>
            <w:r w:rsidR="00FC5C2C">
              <w:rPr>
                <w:rFonts w:ascii="Times New Roman" w:eastAsia="Times New Roman" w:hAnsi="Times New Roman" w:cs="Times New Roman"/>
                <w:sz w:val="24"/>
                <w:szCs w:val="24"/>
              </w:rPr>
              <w:t>з сочинения.</w:t>
            </w:r>
          </w:p>
          <w:p w:rsidR="00184957" w:rsidRPr="00AD2A16" w:rsidRDefault="00184957" w:rsidP="00AD2A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45143A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45143A" w:rsidP="00AD2A16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184957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</w:tcPr>
          <w:p w:rsidR="00184957" w:rsidRDefault="00184957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84957" w:rsidTr="000A6BF3">
        <w:trPr>
          <w:trHeight w:val="374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850BE0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116</w:t>
            </w:r>
          </w:p>
          <w:p w:rsidR="006D14E5" w:rsidRDefault="00850BE0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117</w:t>
            </w:r>
          </w:p>
          <w:p w:rsidR="006D14E5" w:rsidRDefault="006D14E5" w:rsidP="00AD2A16">
            <w:pPr>
              <w:pStyle w:val="a3"/>
              <w:spacing w:line="276" w:lineRule="auto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4E2DA4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8.36</w:t>
            </w:r>
          </w:p>
          <w:p w:rsidR="004E2DA4" w:rsidRDefault="004E2DA4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8.37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Pr="00AD2A16" w:rsidRDefault="00184957" w:rsidP="00AD2A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A16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Сложное предложение.</w:t>
            </w:r>
          </w:p>
          <w:p w:rsidR="00184957" w:rsidRPr="00AD2A16" w:rsidRDefault="00184957" w:rsidP="00AD2A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850BE0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184957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184957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</w:tcPr>
          <w:p w:rsidR="00184957" w:rsidRDefault="00184957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84957" w:rsidTr="000A6BF3">
        <w:trPr>
          <w:trHeight w:val="237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4E5" w:rsidRDefault="00850BE0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4E2DA4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8.38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Pr="00AD2A16" w:rsidRDefault="00184957" w:rsidP="00AD2A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A16">
              <w:rPr>
                <w:rFonts w:ascii="Times New Roman" w:eastAsia="Times New Roman" w:hAnsi="Times New Roman" w:cs="Times New Roman"/>
                <w:sz w:val="24"/>
                <w:szCs w:val="24"/>
              </w:rPr>
              <w:t>Прямая речь.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850BE0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184957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184957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</w:tcPr>
          <w:p w:rsidR="00184957" w:rsidRDefault="00184957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84957" w:rsidTr="000A6BF3">
        <w:trPr>
          <w:trHeight w:val="323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6D14E5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850BE0">
              <w:rPr>
                <w:lang w:eastAsia="en-US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4E2DA4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8.39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Pr="00AD2A16" w:rsidRDefault="00184957" w:rsidP="00AD2A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A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Диалог.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4441DF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184957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184957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184957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84957" w:rsidTr="000A6BF3">
        <w:trPr>
          <w:trHeight w:val="510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6D14E5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850BE0">
              <w:rPr>
                <w:lang w:eastAsia="en-US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4E2DA4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8.40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Pr="004441DF" w:rsidRDefault="00184957" w:rsidP="00AD2A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41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Контрольный диктант грамматическим заданием «Белые ночи»</w:t>
            </w:r>
            <w:r w:rsidR="004441DF" w:rsidRPr="004441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№ 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4441DF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184957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1DF" w:rsidRDefault="004441DF" w:rsidP="00AD2A16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Контр.</w:t>
            </w:r>
          </w:p>
          <w:p w:rsidR="00184957" w:rsidRDefault="004441DF" w:rsidP="00AD2A16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диктант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184957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84957" w:rsidTr="000A6BF3">
        <w:trPr>
          <w:trHeight w:val="270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6D14E5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850BE0">
              <w:rPr>
                <w:lang w:eastAsia="en-US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4E2DA4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8.41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Pr="00AD2A16" w:rsidRDefault="004441DF" w:rsidP="00AD2A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</w:t>
            </w:r>
            <w:r w:rsidR="00184957" w:rsidRPr="00AD2A16">
              <w:rPr>
                <w:rFonts w:ascii="Times New Roman" w:eastAsia="Times New Roman" w:hAnsi="Times New Roman" w:cs="Times New Roman"/>
                <w:sz w:val="24"/>
                <w:szCs w:val="24"/>
              </w:rPr>
              <w:t>диктанта.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4441DF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184957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370" w:rsidRDefault="00D37370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57" w:rsidRDefault="00184957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37370" w:rsidTr="000A6BF3">
        <w:trPr>
          <w:trHeight w:val="225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370" w:rsidRDefault="006D14E5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850BE0">
              <w:rPr>
                <w:lang w:eastAsia="en-US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370" w:rsidRDefault="004E2DA4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8.42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370" w:rsidRDefault="00125FD2" w:rsidP="00AD2A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Р.</w:t>
            </w:r>
            <w:proofErr w:type="gramEnd"/>
            <w:r w:rsidR="00D37370"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 тип речи.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370" w:rsidRDefault="00D37370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370" w:rsidRDefault="00D37370" w:rsidP="00AD2A16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370" w:rsidRDefault="00D37370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370" w:rsidRDefault="00D37370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37370" w:rsidTr="000A6BF3">
        <w:trPr>
          <w:trHeight w:val="315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4E5" w:rsidRDefault="00850BE0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370" w:rsidRDefault="004E2DA4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8.43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370" w:rsidRDefault="00125FD2" w:rsidP="00AD2A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Р.Р.</w:t>
            </w:r>
            <w:r w:rsidR="00D37370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Описание, повествование, рассуждение.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370" w:rsidRDefault="00850BE0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370" w:rsidRDefault="00850BE0" w:rsidP="00AD2A16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370" w:rsidRDefault="00D37370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370" w:rsidRDefault="00D37370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37370" w:rsidTr="000A6BF3">
        <w:trPr>
          <w:trHeight w:val="390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370" w:rsidRDefault="006D14E5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850BE0">
              <w:rPr>
                <w:lang w:eastAsia="en-US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370" w:rsidRDefault="004E2DA4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8.44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370" w:rsidRDefault="00125FD2" w:rsidP="00AD2A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Р.Р. </w:t>
            </w:r>
            <w:r w:rsidR="00D37370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действительности.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370" w:rsidRDefault="00D37370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370" w:rsidRDefault="00D37370" w:rsidP="00AD2A16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370" w:rsidRDefault="00D37370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370" w:rsidRDefault="00D37370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37370" w:rsidTr="000A6BF3">
        <w:trPr>
          <w:trHeight w:val="240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370" w:rsidRDefault="00850BE0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125</w:t>
            </w:r>
          </w:p>
          <w:p w:rsidR="006D14E5" w:rsidRDefault="006D14E5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850BE0">
              <w:rPr>
                <w:lang w:eastAsia="en-US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370" w:rsidRDefault="004E2DA4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8.45</w:t>
            </w:r>
          </w:p>
          <w:p w:rsidR="004E2DA4" w:rsidRDefault="004E2DA4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8.46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370" w:rsidRDefault="00FC5C2C" w:rsidP="00AD2A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Р.</w:t>
            </w:r>
            <w:r w:rsidR="00D37370" w:rsidRPr="00D373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Р.Изложение «Друг детства»№3  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370" w:rsidRDefault="00D37370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370" w:rsidRDefault="00D37370" w:rsidP="00AD2A16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370" w:rsidRDefault="00D37370" w:rsidP="00AD2A16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Изложение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370" w:rsidRDefault="00D37370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37370" w:rsidTr="000A6BF3">
        <w:trPr>
          <w:trHeight w:val="285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370" w:rsidRDefault="006D14E5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850BE0">
              <w:rPr>
                <w:lang w:eastAsia="en-US"/>
              </w:rPr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370" w:rsidRDefault="004E2DA4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8.47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370" w:rsidRPr="00D37370" w:rsidRDefault="00D37370" w:rsidP="00AD2A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7370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изложения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370" w:rsidRDefault="00D37370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370" w:rsidRDefault="00D37370" w:rsidP="00AD2A16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370" w:rsidRDefault="00D37370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370" w:rsidRDefault="00D37370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D4312" w:rsidTr="000A6BF3">
        <w:trPr>
          <w:trHeight w:val="555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12" w:rsidRDefault="006D14E5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850BE0">
              <w:rPr>
                <w:lang w:eastAsia="en-US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12" w:rsidRDefault="004E2DA4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8.48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12" w:rsidRPr="00D37370" w:rsidRDefault="00FC5C2C" w:rsidP="00AD2A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Р.Р. </w:t>
            </w:r>
            <w:r w:rsidR="00CD4312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Строение текста типа рассуждения-доказательства.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12" w:rsidRDefault="00CD4312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12" w:rsidRDefault="00CD4312" w:rsidP="00AD2A16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12" w:rsidRDefault="00CD4312" w:rsidP="00AD2A16">
            <w:pPr>
              <w:spacing w:after="0"/>
              <w:rPr>
                <w:rFonts w:cs="Times New Roman"/>
              </w:rPr>
            </w:pPr>
          </w:p>
          <w:p w:rsidR="00CD4312" w:rsidRDefault="00CD4312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12" w:rsidRDefault="00CD4312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D4312" w:rsidTr="000A6BF3">
        <w:trPr>
          <w:trHeight w:val="510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12" w:rsidRDefault="006D14E5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850BE0">
              <w:rPr>
                <w:lang w:eastAsia="en-US"/>
              </w:rPr>
              <w:t>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12" w:rsidRDefault="004E2DA4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8.49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12" w:rsidRDefault="00FC5C2C" w:rsidP="00AD2A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Р.</w:t>
            </w:r>
            <w:r w:rsidR="00CD4312" w:rsidRPr="00D373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="00CD4312" w:rsidRPr="00D373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Сочинение ти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 рассуждения-доказательства №5</w:t>
            </w:r>
            <w:r w:rsidR="00CD4312" w:rsidRPr="00D373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12" w:rsidRDefault="00CD4312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12" w:rsidRDefault="00CD4312" w:rsidP="00AD2A16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12" w:rsidRDefault="00CD4312" w:rsidP="00AD2A16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Сочинение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12" w:rsidRDefault="00CD4312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5871" w:rsidTr="000A6BF3">
        <w:trPr>
          <w:trHeight w:val="21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E5871" w:rsidRDefault="006D14E5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850BE0">
              <w:rPr>
                <w:lang w:eastAsia="en-US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871" w:rsidRDefault="004E2DA4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8.50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Pr="00D37370" w:rsidRDefault="00FE5871" w:rsidP="00AD2A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7370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сочинения.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Pr="00FC5C2C" w:rsidRDefault="00FE5871" w:rsidP="00AD2A1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C5C2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Pr="00FC5C2C" w:rsidRDefault="00FE5871" w:rsidP="00AD2A16">
            <w:pPr>
              <w:spacing w:after="0"/>
              <w:rPr>
                <w:rFonts w:cs="Times New Roman"/>
              </w:rPr>
            </w:pPr>
            <w:r w:rsidRPr="00FC5C2C">
              <w:rPr>
                <w:rFonts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Default="00FE5871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Default="00FE5871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5871" w:rsidTr="000A6BF3">
        <w:trPr>
          <w:trHeight w:val="495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E5871" w:rsidRDefault="00FE5871" w:rsidP="00AD2A16">
            <w:pPr>
              <w:pStyle w:val="a3"/>
              <w:spacing w:line="276" w:lineRule="auto"/>
              <w:rPr>
                <w:lang w:eastAsia="en-US"/>
              </w:rPr>
            </w:pPr>
          </w:p>
          <w:p w:rsidR="006D14E5" w:rsidRDefault="006D14E5" w:rsidP="00AD2A16">
            <w:pPr>
              <w:pStyle w:val="a3"/>
              <w:spacing w:line="276" w:lineRule="auto"/>
              <w:rPr>
                <w:lang w:eastAsia="en-US"/>
              </w:rPr>
            </w:pPr>
          </w:p>
          <w:p w:rsidR="006D14E5" w:rsidRDefault="006D14E5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197272">
              <w:rPr>
                <w:lang w:eastAsia="en-US"/>
              </w:rPr>
              <w:t>31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871" w:rsidRDefault="00FE5871" w:rsidP="00AD2A16">
            <w:pPr>
              <w:pStyle w:val="a3"/>
              <w:spacing w:line="276" w:lineRule="auto"/>
              <w:rPr>
                <w:lang w:eastAsia="en-US"/>
              </w:rPr>
            </w:pPr>
          </w:p>
          <w:p w:rsidR="004E2DA4" w:rsidRDefault="004E2DA4" w:rsidP="00AD2A16">
            <w:pPr>
              <w:pStyle w:val="a3"/>
              <w:spacing w:line="276" w:lineRule="auto"/>
              <w:rPr>
                <w:lang w:eastAsia="en-US"/>
              </w:rPr>
            </w:pPr>
          </w:p>
          <w:p w:rsidR="004E2DA4" w:rsidRDefault="004E2DA4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9.1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Pr="00D37370" w:rsidRDefault="00FE5871" w:rsidP="00AD2A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3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9. Морфология и правописание. Глагол.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Pr="004E2DA4" w:rsidRDefault="004E2DA4" w:rsidP="00AD2A16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E2D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Pr="004E2DA4" w:rsidRDefault="004E2DA4" w:rsidP="00AD2A16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 w:rsidRPr="004E2DA4">
              <w:rPr>
                <w:rFonts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871" w:rsidRDefault="00FE5871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E5871" w:rsidRDefault="00FE5871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5871" w:rsidTr="000A6BF3">
        <w:trPr>
          <w:trHeight w:val="37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5871" w:rsidRDefault="00FE5871" w:rsidP="00AD2A16">
            <w:pPr>
              <w:pStyle w:val="a3"/>
              <w:spacing w:line="276" w:lineRule="auto"/>
              <w:rPr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5871" w:rsidRDefault="00FE5871" w:rsidP="00AD2A16">
            <w:pPr>
              <w:pStyle w:val="a3"/>
              <w:spacing w:line="276" w:lineRule="auto"/>
              <w:rPr>
                <w:lang w:eastAsia="en-US"/>
              </w:rPr>
            </w:pP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Pr="00CD4312" w:rsidRDefault="00FE5871" w:rsidP="00AD2A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Морфология. Правописание.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Pr="00FE5871" w:rsidRDefault="00FE5871" w:rsidP="00AD2A1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Default="00FE5871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Default="00FE5871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Default="00FE5871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5871" w:rsidTr="000A6BF3">
        <w:trPr>
          <w:trHeight w:val="255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E5871" w:rsidRDefault="006D14E5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197272">
              <w:rPr>
                <w:lang w:eastAsia="en-US"/>
              </w:rPr>
              <w:t>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871" w:rsidRDefault="004E2DA4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9.2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Pr="00D37370" w:rsidRDefault="00FE5871" w:rsidP="00AD2A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обозначает глагол.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Pr="00FE5871" w:rsidRDefault="00FE5871" w:rsidP="00AD2A1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Default="00FE5871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Default="00FE5871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Default="00FE5871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5871" w:rsidTr="000A6BF3">
        <w:trPr>
          <w:trHeight w:val="525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E5871" w:rsidRDefault="006D14E5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197272">
              <w:rPr>
                <w:lang w:eastAsia="en-US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871" w:rsidRDefault="004E2DA4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9.3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Default="00FE5871" w:rsidP="00CD4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312">
              <w:rPr>
                <w:rFonts w:ascii="Times New Roman" w:eastAsia="Times New Roman" w:hAnsi="Times New Roman" w:cs="Times New Roman"/>
                <w:sz w:val="24"/>
                <w:szCs w:val="24"/>
              </w:rPr>
              <w:t>Слитное и раздельное  написание НЕ с глаголами.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Pr="00FE5871" w:rsidRDefault="00FE5871" w:rsidP="00AD2A1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Default="00FE5871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Default="00FE5871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Default="00FE5871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5871" w:rsidTr="000A6BF3">
        <w:trPr>
          <w:trHeight w:val="24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E5871" w:rsidRDefault="006D14E5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197272">
              <w:rPr>
                <w:lang w:eastAsia="en-US"/>
              </w:rP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871" w:rsidRDefault="004E2DA4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9.4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Pr="00CD4312" w:rsidRDefault="00FE5871" w:rsidP="00CD4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312">
              <w:rPr>
                <w:rFonts w:ascii="Times New Roman" w:eastAsia="Times New Roman" w:hAnsi="Times New Roman" w:cs="Times New Roman"/>
                <w:sz w:val="24"/>
                <w:szCs w:val="24"/>
              </w:rPr>
              <w:t>Как образуются  глаголы.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Pr="00FE5871" w:rsidRDefault="00FE5871" w:rsidP="00AD2A1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Default="00FE5871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Default="00FE5871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Default="00FE5871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5871" w:rsidTr="000A6BF3">
        <w:trPr>
          <w:trHeight w:val="237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E5871" w:rsidRDefault="006D14E5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  <w:r w:rsidR="00197272">
              <w:rPr>
                <w:lang w:eastAsia="en-US"/>
              </w:rPr>
              <w:t>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871" w:rsidRDefault="004E2DA4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9.5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Pr="00CD4312" w:rsidRDefault="00FE5871" w:rsidP="00CD4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3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 глагола.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Pr="00FE5871" w:rsidRDefault="00FE5871" w:rsidP="00AD2A1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Default="00FE5871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Default="00FE5871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Default="00FE5871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5871" w:rsidTr="000A6BF3">
        <w:trPr>
          <w:trHeight w:val="30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E5871" w:rsidRDefault="006D14E5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197272">
              <w:rPr>
                <w:lang w:eastAsia="en-US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871" w:rsidRDefault="004E2DA4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9.6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Pr="00CD4312" w:rsidRDefault="00FE5871" w:rsidP="00CD4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3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Корни с чередованием букв </w:t>
            </w:r>
            <w:proofErr w:type="gramStart"/>
            <w:r w:rsidRPr="00CD4312">
              <w:rPr>
                <w:rFonts w:ascii="Times New Roman" w:eastAsia="Times New Roman" w:hAnsi="Times New Roman" w:cs="Times New Roman"/>
                <w:sz w:val="24"/>
                <w:szCs w:val="24"/>
              </w:rPr>
              <w:t>Е-И</w:t>
            </w:r>
            <w:proofErr w:type="gramEnd"/>
            <w:r w:rsidRPr="00CD431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Pr="00FE5871" w:rsidRDefault="00FE5871" w:rsidP="00AD2A1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Default="00FE5871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Default="00FE5871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Default="00FE5871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5871" w:rsidTr="000A6BF3">
        <w:trPr>
          <w:trHeight w:val="288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E5871" w:rsidRDefault="006D14E5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197272">
              <w:rPr>
                <w:lang w:eastAsia="en-US"/>
              </w:rPr>
              <w:t>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871" w:rsidRDefault="004E2DA4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9.7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Pr="00CD4312" w:rsidRDefault="00FE5871" w:rsidP="00CD4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3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Контрольный диктант с грамматическим заданием №6.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Pr="00FE5871" w:rsidRDefault="00FE5871" w:rsidP="00AD2A1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Default="00FE5871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Default="00FE5871" w:rsidP="00AD2A16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Контр.</w:t>
            </w:r>
          </w:p>
          <w:p w:rsidR="00FE5871" w:rsidRPr="00FE5871" w:rsidRDefault="00FE5871" w:rsidP="00AD2A16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диктант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Default="00FE5871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5871" w:rsidTr="000A6BF3">
        <w:trPr>
          <w:trHeight w:val="285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E5871" w:rsidRDefault="006D14E5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197272">
              <w:rPr>
                <w:lang w:eastAsia="en-US"/>
              </w:rPr>
              <w:t>38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E5871" w:rsidRDefault="004E2DA4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9.7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Pr="00D37370" w:rsidRDefault="00FE5871" w:rsidP="00CD4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312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диктанта.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Default="00FE5871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Default="00FE5871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Default="00FE5871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Default="00FE5871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5871" w:rsidTr="000A6BF3">
        <w:trPr>
          <w:trHeight w:val="435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E5871" w:rsidRDefault="006D14E5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197272">
              <w:rPr>
                <w:lang w:eastAsia="en-US"/>
              </w:rPr>
              <w:t>39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E5871" w:rsidRDefault="004E2DA4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9.9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Pr="00CD4312" w:rsidRDefault="00FE5871" w:rsidP="00CD4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312">
              <w:rPr>
                <w:rFonts w:ascii="Times New Roman" w:eastAsia="Times New Roman" w:hAnsi="Times New Roman" w:cs="Times New Roman"/>
                <w:sz w:val="24"/>
                <w:szCs w:val="24"/>
              </w:rPr>
              <w:t>Неопределенная форма глагола (инфинитив).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Default="00FE5871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Default="00FE5871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Default="00FE5871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Default="00FE5871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5871" w:rsidTr="000A6BF3">
        <w:trPr>
          <w:trHeight w:val="27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E5871" w:rsidRDefault="006D14E5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197272">
              <w:rPr>
                <w:lang w:eastAsia="en-US"/>
              </w:rPr>
              <w:t>40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E5871" w:rsidRDefault="004E2DA4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9.10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Pr="00CD4312" w:rsidRDefault="00FE5871" w:rsidP="00CD4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3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</w:t>
            </w:r>
            <w:proofErr w:type="gramStart"/>
            <w:r w:rsidRPr="00CD4312">
              <w:rPr>
                <w:rFonts w:ascii="Times New Roman" w:eastAsia="Times New Roman" w:hAnsi="Times New Roman" w:cs="Times New Roman"/>
                <w:sz w:val="24"/>
                <w:szCs w:val="24"/>
              </w:rPr>
              <w:t>–Т</w:t>
            </w:r>
            <w:proofErr w:type="gramEnd"/>
            <w:r w:rsidRPr="00CD4312">
              <w:rPr>
                <w:rFonts w:ascii="Times New Roman" w:eastAsia="Times New Roman" w:hAnsi="Times New Roman" w:cs="Times New Roman"/>
                <w:sz w:val="24"/>
                <w:szCs w:val="24"/>
              </w:rPr>
              <w:t>СЯ и –ТЬСЯ в глаголах.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Default="00FE5871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Default="00FE5871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Default="00FE5871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Default="00FE5871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5871" w:rsidTr="000A6BF3">
        <w:trPr>
          <w:trHeight w:val="375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E5871" w:rsidRDefault="006D14E5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197272">
              <w:rPr>
                <w:lang w:eastAsia="en-US"/>
              </w:rPr>
              <w:t>41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E5871" w:rsidRDefault="004E2DA4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9.11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Pr="00CD4312" w:rsidRDefault="00FE5871" w:rsidP="00CD4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312">
              <w:rPr>
                <w:rFonts w:ascii="Times New Roman" w:eastAsia="Times New Roman" w:hAnsi="Times New Roman" w:cs="Times New Roman"/>
                <w:sz w:val="24"/>
                <w:szCs w:val="24"/>
              </w:rPr>
              <w:t>Наклонение глагола.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Default="00FE5871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Default="00FE5871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Default="00FE5871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Default="00FE5871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5871" w:rsidTr="000A6BF3">
        <w:trPr>
          <w:trHeight w:val="555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E5871" w:rsidRDefault="006D14E5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197272">
              <w:rPr>
                <w:lang w:eastAsia="en-US"/>
              </w:rPr>
              <w:t>42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E5871" w:rsidRDefault="004E2DA4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9.12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Pr="00CD4312" w:rsidRDefault="00FE5871" w:rsidP="00CD4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3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 образуется сослагательное (условное) наклонение глагола.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Default="00DD458B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Default="00FE5871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Default="00FE5871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Default="00FE5871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5871" w:rsidTr="000A6BF3">
        <w:trPr>
          <w:trHeight w:val="60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E5871" w:rsidRDefault="006D14E5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197272">
              <w:rPr>
                <w:lang w:eastAsia="en-US"/>
              </w:rPr>
              <w:t>43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E5871" w:rsidRDefault="004E2DA4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9.13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Pr="00CD4312" w:rsidRDefault="00DD458B" w:rsidP="00CD4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образуется</w:t>
            </w:r>
            <w:r w:rsidR="00FE5871" w:rsidRPr="00CD43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повелительное наклонение глагола.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Default="00DD458B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Default="00FE5871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Default="00FE5871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Default="00FE5871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5871" w:rsidTr="000A6BF3">
        <w:trPr>
          <w:trHeight w:val="51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E5871" w:rsidRDefault="00197272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144</w:t>
            </w:r>
          </w:p>
          <w:p w:rsidR="006D14E5" w:rsidRDefault="006D14E5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197272">
              <w:rPr>
                <w:lang w:eastAsia="en-US"/>
              </w:rPr>
              <w:t>45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E5871" w:rsidRDefault="004E2DA4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9.14</w:t>
            </w:r>
          </w:p>
          <w:p w:rsidR="004E2DA4" w:rsidRDefault="004E2DA4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9.15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Pr="00CD4312" w:rsidRDefault="00FE5871" w:rsidP="00DD4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3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Время глагола.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Default="00DD458B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Default="00FE5871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Default="00FE5871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Default="00FE5871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5871" w:rsidTr="000A6BF3">
        <w:trPr>
          <w:trHeight w:val="303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E5871" w:rsidRDefault="00197272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146</w:t>
            </w:r>
          </w:p>
          <w:p w:rsidR="006D14E5" w:rsidRDefault="006D14E5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197272">
              <w:rPr>
                <w:lang w:eastAsia="en-US"/>
              </w:rPr>
              <w:t>47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E5871" w:rsidRDefault="004E2DA4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9.16</w:t>
            </w:r>
          </w:p>
          <w:p w:rsidR="004E2DA4" w:rsidRDefault="004E2DA4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9.17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Pr="00CD4312" w:rsidRDefault="00FE5871" w:rsidP="00CD4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312">
              <w:rPr>
                <w:rFonts w:ascii="Times New Roman" w:eastAsia="Times New Roman" w:hAnsi="Times New Roman" w:cs="Times New Roman"/>
                <w:sz w:val="24"/>
                <w:szCs w:val="24"/>
              </w:rPr>
              <w:t>Спряжение глагола. Лицо и число.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Default="00DD458B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Default="00FE5871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Default="00FE5871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Default="00FE5871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5871" w:rsidTr="000A6BF3">
        <w:trPr>
          <w:trHeight w:val="615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E5871" w:rsidRDefault="00197272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148</w:t>
            </w:r>
          </w:p>
          <w:p w:rsidR="006D14E5" w:rsidRDefault="006D14E5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197272">
              <w:rPr>
                <w:lang w:eastAsia="en-US"/>
              </w:rPr>
              <w:t>49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E5871" w:rsidRDefault="004E2DA4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9.18</w:t>
            </w:r>
          </w:p>
          <w:p w:rsidR="004E2DA4" w:rsidRDefault="004E2DA4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9.19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Pr="00CD4312" w:rsidRDefault="00FE5871" w:rsidP="00CD4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312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безударных личных окончаний глаголов.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Default="00DD458B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Default="00FE5871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Default="00FE5871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Default="00FE5871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5871" w:rsidTr="000A6BF3">
        <w:trPr>
          <w:trHeight w:val="504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E5871" w:rsidRDefault="006D14E5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197272">
              <w:rPr>
                <w:lang w:eastAsia="en-US"/>
              </w:rPr>
              <w:t>50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E5871" w:rsidRDefault="004E2DA4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9.20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D0" w:rsidRPr="00DD458B" w:rsidRDefault="00DD458B" w:rsidP="00DD4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4312">
              <w:rPr>
                <w:rFonts w:ascii="Times New Roman" w:eastAsia="Times New Roman" w:hAnsi="Times New Roman" w:cs="Times New Roman"/>
                <w:sz w:val="24"/>
                <w:szCs w:val="24"/>
              </w:rPr>
              <w:t>Безличные глаголы. Переходные и непереходные глаголы.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Default="00DD458B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Default="00FE5871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Default="00FE5871" w:rsidP="00DD458B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Default="00FE5871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5871" w:rsidTr="000A6BF3">
        <w:trPr>
          <w:trHeight w:val="315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E5871" w:rsidRDefault="006D14E5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197272">
              <w:rPr>
                <w:lang w:eastAsia="en-US"/>
              </w:rPr>
              <w:t>51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E5871" w:rsidRDefault="004E2DA4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9.21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Pr="00CD4312" w:rsidRDefault="00841BD0" w:rsidP="00DD4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Контрольная работа</w:t>
            </w:r>
            <w:r w:rsidR="00DD458B" w:rsidRPr="00DD45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по теме «Глагол» 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Default="00DD458B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Default="00FE5871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58B" w:rsidRDefault="00DD458B" w:rsidP="00DD458B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Контр.</w:t>
            </w:r>
          </w:p>
          <w:p w:rsidR="00FE5871" w:rsidRDefault="00841BD0" w:rsidP="00DD458B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работа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Default="00FE5871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5871" w:rsidTr="000A6BF3">
        <w:trPr>
          <w:trHeight w:val="35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E5871" w:rsidRDefault="006D14E5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197272">
              <w:rPr>
                <w:lang w:eastAsia="en-US"/>
              </w:rPr>
              <w:t>52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E5871" w:rsidRDefault="004E2DA4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9.22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Pr="00CD4312" w:rsidRDefault="00841BD0" w:rsidP="00DD4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контрольной работы</w:t>
            </w:r>
            <w:r w:rsidR="00DD458B" w:rsidRPr="00CD431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Default="00DD458B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Default="00FE5871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Default="00FE5871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Default="00FE5871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5871" w:rsidTr="000A6BF3">
        <w:trPr>
          <w:trHeight w:val="783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E5871" w:rsidRDefault="00197272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E5871" w:rsidRDefault="004E2DA4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9.23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Pr="00CD4312" w:rsidRDefault="00DD458B" w:rsidP="00CD4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Р.Р</w:t>
            </w:r>
            <w:r w:rsidR="000A6BF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 связываются предложения в тексте. «Данное» и «новое» в предложениях.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Default="00DD458B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DD458B" w:rsidRDefault="00DD458B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Default="00DD458B" w:rsidP="00AD2A16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Default="00FE5871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Default="00FE5871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D458B" w:rsidTr="000A6BF3">
        <w:trPr>
          <w:trHeight w:val="285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D458B" w:rsidRDefault="00197272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154</w:t>
            </w:r>
          </w:p>
          <w:p w:rsidR="006D14E5" w:rsidRDefault="006D14E5" w:rsidP="00AD2A16">
            <w:pPr>
              <w:pStyle w:val="a3"/>
              <w:spacing w:line="276" w:lineRule="auto"/>
              <w:rPr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D458B" w:rsidRDefault="004E2DA4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9.24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58B" w:rsidRDefault="00DD458B" w:rsidP="00CD4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Р.Р. Строение текста типа повествования.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58B" w:rsidRDefault="006D14E5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58B" w:rsidRDefault="006D14E5" w:rsidP="00AD2A16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58B" w:rsidRDefault="00DD458B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58B" w:rsidRDefault="00DD458B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D458B" w:rsidTr="000A6BF3">
        <w:trPr>
          <w:trHeight w:val="1035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D458B" w:rsidRDefault="00197272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155</w:t>
            </w:r>
          </w:p>
          <w:p w:rsidR="006D14E5" w:rsidRDefault="006D14E5" w:rsidP="00AD2A16">
            <w:pPr>
              <w:pStyle w:val="a3"/>
              <w:spacing w:line="276" w:lineRule="auto"/>
              <w:rPr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D458B" w:rsidRDefault="004E2DA4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9.25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58B" w:rsidRDefault="00DD458B" w:rsidP="00CD4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5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Р.Р. Сочинение-повествование с элементом описания по фотографии </w:t>
            </w:r>
            <w:proofErr w:type="spellStart"/>
            <w:r w:rsidRPr="00DD45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В.Гиппенрейтера</w:t>
            </w:r>
            <w:proofErr w:type="spellEnd"/>
            <w:r w:rsidRPr="00DD45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«Пятнистый олень» №</w:t>
            </w:r>
            <w:r w:rsidR="00FC5C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58B" w:rsidRDefault="006D14E5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58B" w:rsidRDefault="006D14E5" w:rsidP="00AD2A16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58B" w:rsidRDefault="00DD458B" w:rsidP="00AD2A16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Сочинение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58B" w:rsidRDefault="00DD458B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D458B" w:rsidTr="000A6BF3">
        <w:trPr>
          <w:trHeight w:val="60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D458B" w:rsidRDefault="006D14E5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197272">
              <w:rPr>
                <w:lang w:eastAsia="en-US"/>
              </w:rPr>
              <w:t>56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D458B" w:rsidRDefault="004E2DA4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9.26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58B" w:rsidRPr="00DD458B" w:rsidRDefault="00DD458B" w:rsidP="00CD4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58B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сочинения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D458B" w:rsidRPr="00DD458B" w:rsidRDefault="00DD458B" w:rsidP="00CD4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58B" w:rsidRDefault="00DD458B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58B" w:rsidRDefault="00DD458B" w:rsidP="00AD2A16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58B" w:rsidRDefault="00DD458B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58B" w:rsidRDefault="00DD458B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5871" w:rsidTr="000A6BF3">
        <w:trPr>
          <w:trHeight w:val="51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E5871" w:rsidRDefault="00FE5871" w:rsidP="00AD2A16">
            <w:pPr>
              <w:pStyle w:val="a3"/>
              <w:spacing w:line="276" w:lineRule="auto"/>
              <w:rPr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E5871" w:rsidRDefault="00FE5871" w:rsidP="00AD2A16">
            <w:pPr>
              <w:pStyle w:val="a3"/>
              <w:spacing w:line="276" w:lineRule="auto"/>
              <w:rPr>
                <w:lang w:eastAsia="en-US"/>
              </w:rPr>
            </w:pP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Pr="00841BD0" w:rsidRDefault="00841BD0" w:rsidP="00CD4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41B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10. Морфология и правописание. Имя существительное.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Pr="00716926" w:rsidRDefault="00716926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169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Pr="00716926" w:rsidRDefault="00716926" w:rsidP="00AD2A16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 w:rsidRPr="00716926">
              <w:rPr>
                <w:rFonts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Default="00FE5871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Default="00FE5871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E5871" w:rsidTr="000A6BF3">
        <w:trPr>
          <w:trHeight w:val="285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E5871" w:rsidRDefault="006D14E5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197272">
              <w:rPr>
                <w:lang w:eastAsia="en-US"/>
              </w:rPr>
              <w:t>57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E5871" w:rsidRDefault="004E2DA4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10.1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Pr="00CD4312" w:rsidRDefault="00841BD0" w:rsidP="00841B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обозначает имя существительное.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Default="000D6483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Default="00FE5871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Default="00FE5871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1" w:rsidRDefault="00FE5871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D6483" w:rsidTr="000A6BF3">
        <w:trPr>
          <w:trHeight w:val="411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D6483" w:rsidRDefault="006D14E5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197272">
              <w:rPr>
                <w:lang w:eastAsia="en-US"/>
              </w:rPr>
              <w:t>58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D6483" w:rsidRDefault="004E2DA4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10.2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83" w:rsidRDefault="000D6483" w:rsidP="00841B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05FC">
              <w:rPr>
                <w:rFonts w:ascii="Times New Roman" w:hAnsi="Times New Roman"/>
                <w:sz w:val="24"/>
                <w:szCs w:val="24"/>
              </w:rPr>
              <w:t>Как образуются имена существительные.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83" w:rsidRDefault="000D6483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83" w:rsidRDefault="000D6483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83" w:rsidRDefault="000D6483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83" w:rsidRDefault="000D6483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D6483" w:rsidTr="000A6BF3">
        <w:trPr>
          <w:trHeight w:val="603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D6483" w:rsidRDefault="006D14E5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197272">
              <w:rPr>
                <w:lang w:eastAsia="en-US"/>
              </w:rPr>
              <w:t>59</w:t>
            </w:r>
          </w:p>
          <w:p w:rsidR="00197272" w:rsidRDefault="00197272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160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D6483" w:rsidRDefault="004E2DA4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10.3</w:t>
            </w:r>
          </w:p>
          <w:p w:rsidR="004E2DA4" w:rsidRDefault="004E2DA4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10.4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83" w:rsidRPr="008305FC" w:rsidRDefault="000D6483" w:rsidP="00841B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05FC">
              <w:rPr>
                <w:rFonts w:ascii="Times New Roman" w:hAnsi="Times New Roman"/>
                <w:sz w:val="24"/>
                <w:szCs w:val="24"/>
              </w:rPr>
              <w:t xml:space="preserve">Употребление суффиксов существительных </w:t>
            </w:r>
            <w:proofErr w:type="gramStart"/>
            <w:r w:rsidRPr="008305FC">
              <w:rPr>
                <w:rFonts w:ascii="Times New Roman" w:hAnsi="Times New Roman"/>
                <w:sz w:val="24"/>
                <w:szCs w:val="24"/>
              </w:rPr>
              <w:t>–ч</w:t>
            </w:r>
            <w:proofErr w:type="gramEnd"/>
            <w:r w:rsidRPr="008305FC">
              <w:rPr>
                <w:rFonts w:ascii="Times New Roman" w:hAnsi="Times New Roman"/>
                <w:sz w:val="24"/>
                <w:szCs w:val="24"/>
              </w:rPr>
              <w:t>ик-, -</w:t>
            </w:r>
            <w:proofErr w:type="spellStart"/>
            <w:r w:rsidRPr="008305FC">
              <w:rPr>
                <w:rFonts w:ascii="Times New Roman" w:hAnsi="Times New Roman"/>
                <w:sz w:val="24"/>
                <w:szCs w:val="24"/>
              </w:rPr>
              <w:t>щик</w:t>
            </w:r>
            <w:proofErr w:type="spellEnd"/>
            <w:r w:rsidRPr="008305FC">
              <w:rPr>
                <w:rFonts w:ascii="Times New Roman" w:hAnsi="Times New Roman"/>
                <w:sz w:val="24"/>
                <w:szCs w:val="24"/>
              </w:rPr>
              <w:t xml:space="preserve">-.  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83" w:rsidRDefault="00197272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83" w:rsidRDefault="000D6483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83" w:rsidRDefault="000D6483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83" w:rsidRDefault="000D6483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D6483" w:rsidTr="000A6BF3">
        <w:trPr>
          <w:trHeight w:val="673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D6483" w:rsidRDefault="006D14E5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197272">
              <w:rPr>
                <w:lang w:eastAsia="en-US"/>
              </w:rPr>
              <w:t>61</w:t>
            </w:r>
          </w:p>
          <w:p w:rsidR="00197272" w:rsidRDefault="00197272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162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D6483" w:rsidRDefault="004E2DA4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10.5</w:t>
            </w:r>
          </w:p>
          <w:p w:rsidR="004E2DA4" w:rsidRDefault="004E2DA4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10.6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83" w:rsidRPr="008305FC" w:rsidRDefault="000D6483" w:rsidP="00841B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05FC">
              <w:rPr>
                <w:rFonts w:ascii="Times New Roman" w:hAnsi="Times New Roman"/>
                <w:sz w:val="24"/>
                <w:szCs w:val="24"/>
              </w:rPr>
              <w:t xml:space="preserve">Употребление суффиксов существительных </w:t>
            </w:r>
            <w:proofErr w:type="gramStart"/>
            <w:r w:rsidRPr="008305FC">
              <w:rPr>
                <w:rFonts w:ascii="Times New Roman" w:hAnsi="Times New Roman"/>
                <w:sz w:val="24"/>
                <w:szCs w:val="24"/>
              </w:rPr>
              <w:t>–</w:t>
            </w:r>
            <w:proofErr w:type="spellStart"/>
            <w:r w:rsidRPr="008305FC">
              <w:rPr>
                <w:rFonts w:ascii="Times New Roman" w:hAnsi="Times New Roman"/>
                <w:sz w:val="24"/>
                <w:szCs w:val="24"/>
              </w:rPr>
              <w:t>е</w:t>
            </w:r>
            <w:proofErr w:type="gramEnd"/>
            <w:r w:rsidRPr="008305FC">
              <w:rPr>
                <w:rFonts w:ascii="Times New Roman" w:hAnsi="Times New Roman"/>
                <w:sz w:val="24"/>
                <w:szCs w:val="24"/>
              </w:rPr>
              <w:t>к</w:t>
            </w:r>
            <w:proofErr w:type="spellEnd"/>
            <w:r w:rsidRPr="008305FC">
              <w:rPr>
                <w:rFonts w:ascii="Times New Roman" w:hAnsi="Times New Roman"/>
                <w:sz w:val="24"/>
                <w:szCs w:val="24"/>
              </w:rPr>
              <w:t>-, -</w:t>
            </w:r>
            <w:proofErr w:type="spellStart"/>
            <w:r w:rsidRPr="008305FC">
              <w:rPr>
                <w:rFonts w:ascii="Times New Roman" w:hAnsi="Times New Roman"/>
                <w:sz w:val="24"/>
                <w:szCs w:val="24"/>
              </w:rPr>
              <w:t>ик</w:t>
            </w:r>
            <w:proofErr w:type="spellEnd"/>
            <w:r w:rsidRPr="008305FC">
              <w:rPr>
                <w:rFonts w:ascii="Times New Roman" w:hAnsi="Times New Roman"/>
                <w:sz w:val="24"/>
                <w:szCs w:val="24"/>
              </w:rPr>
              <w:t>- (-чик-).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83" w:rsidRDefault="00197272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83" w:rsidRDefault="000D6483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83" w:rsidRDefault="000D6483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83" w:rsidRDefault="000D6483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D6483" w:rsidTr="000A6BF3">
        <w:trPr>
          <w:trHeight w:val="698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D6483" w:rsidRDefault="006D14E5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  <w:r w:rsidR="00197272">
              <w:rPr>
                <w:lang w:eastAsia="en-US"/>
              </w:rPr>
              <w:t>63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D6483" w:rsidRDefault="004E2DA4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10.7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83" w:rsidRPr="008305FC" w:rsidRDefault="000D6483" w:rsidP="00841B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05FC">
              <w:rPr>
                <w:rFonts w:ascii="Times New Roman" w:hAnsi="Times New Roman"/>
                <w:sz w:val="24"/>
                <w:szCs w:val="24"/>
              </w:rPr>
              <w:t xml:space="preserve"> Слитное и раздельное написание НЕ с именами существительными.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83" w:rsidRDefault="000D6483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83" w:rsidRDefault="000D6483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83" w:rsidRDefault="000D6483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83" w:rsidRDefault="000D6483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D6483" w:rsidTr="000A6BF3">
        <w:trPr>
          <w:trHeight w:val="71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D6483" w:rsidRDefault="006D14E5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197272">
              <w:rPr>
                <w:lang w:eastAsia="en-US"/>
              </w:rPr>
              <w:t>64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D6483" w:rsidRDefault="004E2DA4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10.8</w:t>
            </w:r>
          </w:p>
          <w:p w:rsidR="004E2DA4" w:rsidRDefault="004E2DA4" w:rsidP="00AD2A16">
            <w:pPr>
              <w:pStyle w:val="a3"/>
              <w:spacing w:line="276" w:lineRule="auto"/>
              <w:rPr>
                <w:lang w:eastAsia="en-US"/>
              </w:rPr>
            </w:pPr>
          </w:p>
          <w:p w:rsidR="004E2DA4" w:rsidRDefault="004E2DA4" w:rsidP="00AD2A16">
            <w:pPr>
              <w:pStyle w:val="a3"/>
              <w:spacing w:line="276" w:lineRule="auto"/>
              <w:rPr>
                <w:lang w:eastAsia="en-US"/>
              </w:rPr>
            </w:pP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83" w:rsidRPr="008305FC" w:rsidRDefault="000D6483" w:rsidP="00841B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05FC">
              <w:rPr>
                <w:rFonts w:ascii="Times New Roman" w:hAnsi="Times New Roman"/>
                <w:sz w:val="24"/>
                <w:szCs w:val="24"/>
              </w:rPr>
              <w:t>Имена существительные одушевленные и неодушевленные.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83" w:rsidRDefault="000D6483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83" w:rsidRDefault="000D6483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83" w:rsidRDefault="000D6483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83" w:rsidRDefault="000D6483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D6483" w:rsidTr="000A6BF3">
        <w:trPr>
          <w:trHeight w:val="57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D6483" w:rsidRDefault="006D14E5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197272">
              <w:rPr>
                <w:lang w:eastAsia="en-US"/>
              </w:rPr>
              <w:t>65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D6483" w:rsidRDefault="004E2DA4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10.9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83" w:rsidRPr="008305FC" w:rsidRDefault="000D6483" w:rsidP="00841B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1BD0">
              <w:rPr>
                <w:rFonts w:ascii="Times New Roman" w:hAnsi="Times New Roman"/>
                <w:b/>
                <w:sz w:val="24"/>
                <w:szCs w:val="24"/>
              </w:rPr>
              <w:t>Контрольный диктант с грамматическим заданием №7.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83" w:rsidRDefault="000D6483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83" w:rsidRDefault="000D6483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83" w:rsidRDefault="000D6483" w:rsidP="00AD2A16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Контр.</w:t>
            </w:r>
          </w:p>
          <w:p w:rsidR="000D6483" w:rsidRDefault="000D6483" w:rsidP="00AD2A16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диктант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83" w:rsidRDefault="000D6483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D6483" w:rsidTr="000A6BF3">
        <w:trPr>
          <w:trHeight w:val="421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D6483" w:rsidRDefault="006D14E5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197272">
              <w:rPr>
                <w:lang w:eastAsia="en-US"/>
              </w:rPr>
              <w:t>66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D6483" w:rsidRDefault="004E2DA4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10.10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83" w:rsidRPr="00841BD0" w:rsidRDefault="000D6483" w:rsidP="00841BD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305FC">
              <w:rPr>
                <w:rFonts w:ascii="Times New Roman" w:hAnsi="Times New Roman"/>
                <w:sz w:val="24"/>
                <w:szCs w:val="24"/>
              </w:rPr>
              <w:t xml:space="preserve">Анализ диктанта. 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83" w:rsidRDefault="000D6483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83" w:rsidRDefault="000D6483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83" w:rsidRDefault="000D6483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83" w:rsidRDefault="000D6483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D6483" w:rsidTr="000A6BF3">
        <w:trPr>
          <w:trHeight w:val="60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D6483" w:rsidRDefault="006D14E5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197272">
              <w:rPr>
                <w:lang w:eastAsia="en-US"/>
              </w:rPr>
              <w:t>67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D6483" w:rsidRDefault="004E2DA4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="00716926">
              <w:rPr>
                <w:lang w:eastAsia="en-US"/>
              </w:rPr>
              <w:t>.11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83" w:rsidRPr="008305FC" w:rsidRDefault="000D6483" w:rsidP="00841B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05FC">
              <w:rPr>
                <w:rFonts w:ascii="Times New Roman" w:hAnsi="Times New Roman"/>
                <w:sz w:val="24"/>
                <w:szCs w:val="24"/>
              </w:rPr>
              <w:t>Собственные и нарицательные имена существительные.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83" w:rsidRDefault="000D6483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83" w:rsidRDefault="000D6483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83" w:rsidRDefault="000D6483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83" w:rsidRDefault="000D6483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D6483" w:rsidTr="000A6BF3">
        <w:trPr>
          <w:trHeight w:val="341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D6483" w:rsidRDefault="006D14E5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197272">
              <w:rPr>
                <w:lang w:eastAsia="en-US"/>
              </w:rPr>
              <w:t>68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D6483" w:rsidRDefault="004E2DA4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="00716926">
              <w:rPr>
                <w:lang w:eastAsia="en-US"/>
              </w:rPr>
              <w:t>.12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83" w:rsidRPr="008305FC" w:rsidRDefault="000D6483" w:rsidP="00841B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05FC">
              <w:rPr>
                <w:rFonts w:ascii="Times New Roman" w:hAnsi="Times New Roman"/>
                <w:sz w:val="24"/>
                <w:szCs w:val="24"/>
              </w:rPr>
              <w:t>Род имен существительных.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83" w:rsidRDefault="000D6483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83" w:rsidRDefault="000D6483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83" w:rsidRDefault="000D6483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83" w:rsidRDefault="000D6483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D6483" w:rsidTr="000A6BF3">
        <w:trPr>
          <w:trHeight w:val="63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D6483" w:rsidRDefault="00197272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169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D6483" w:rsidRDefault="004E2DA4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="00716926">
              <w:rPr>
                <w:lang w:eastAsia="en-US"/>
              </w:rPr>
              <w:t>.13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83" w:rsidRPr="008305FC" w:rsidRDefault="000D6483" w:rsidP="00841B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483">
              <w:rPr>
                <w:rFonts w:ascii="Times New Roman" w:hAnsi="Times New Roman"/>
                <w:b/>
                <w:sz w:val="24"/>
                <w:szCs w:val="24"/>
              </w:rPr>
              <w:t>Р.Р. Изложение «В солнечный день» №4.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83" w:rsidRDefault="000D6483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83" w:rsidRDefault="000D6483" w:rsidP="00AD2A16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83" w:rsidRDefault="000D6483" w:rsidP="00AD2A16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Изложение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83" w:rsidRDefault="000D6483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D6483" w:rsidTr="000A6BF3">
        <w:trPr>
          <w:trHeight w:val="33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D6483" w:rsidRDefault="006D14E5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197272">
              <w:rPr>
                <w:lang w:eastAsia="en-US"/>
              </w:rPr>
              <w:t>70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D6483" w:rsidRDefault="004E2DA4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="00716926">
              <w:rPr>
                <w:lang w:eastAsia="en-US"/>
              </w:rPr>
              <w:t>.14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83" w:rsidRPr="000D6483" w:rsidRDefault="000D6483" w:rsidP="00841BD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изложения.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83" w:rsidRDefault="000D6483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83" w:rsidRDefault="000D6483" w:rsidP="00AD2A16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83" w:rsidRDefault="000D6483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83" w:rsidRDefault="000D6483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D6483" w:rsidTr="000A6BF3">
        <w:trPr>
          <w:trHeight w:val="315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D6483" w:rsidRDefault="00197272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171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D6483" w:rsidRDefault="00716926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10.15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83" w:rsidRDefault="000D6483" w:rsidP="00841B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05FC">
              <w:rPr>
                <w:rFonts w:ascii="Times New Roman" w:hAnsi="Times New Roman"/>
                <w:sz w:val="24"/>
                <w:szCs w:val="24"/>
              </w:rPr>
              <w:t xml:space="preserve">Существительные общего рода. 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83" w:rsidRDefault="000D6483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83" w:rsidRDefault="000D6483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83" w:rsidRDefault="000D6483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83" w:rsidRDefault="000D6483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D6483" w:rsidTr="000A6BF3">
        <w:trPr>
          <w:trHeight w:val="555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D6483" w:rsidRDefault="00197272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172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D6483" w:rsidRDefault="00716926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10.16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83" w:rsidRPr="008305FC" w:rsidRDefault="000D6483" w:rsidP="00841B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05FC">
              <w:rPr>
                <w:rFonts w:ascii="Times New Roman" w:hAnsi="Times New Roman"/>
                <w:sz w:val="24"/>
                <w:szCs w:val="24"/>
              </w:rPr>
              <w:t>Род несклоняемых имен существительных.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83" w:rsidRDefault="000D6483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83" w:rsidRDefault="000D6483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83" w:rsidRDefault="000D6483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83" w:rsidRDefault="000D6483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D6483" w:rsidTr="000A6BF3">
        <w:trPr>
          <w:trHeight w:val="33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D6483" w:rsidRDefault="00197272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173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D6483" w:rsidRDefault="00716926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10.17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83" w:rsidRPr="008305FC" w:rsidRDefault="000D6483" w:rsidP="00841B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05FC">
              <w:rPr>
                <w:rFonts w:ascii="Times New Roman" w:hAnsi="Times New Roman"/>
                <w:sz w:val="24"/>
                <w:szCs w:val="24"/>
              </w:rPr>
              <w:t>Число имен существительных.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83" w:rsidRDefault="000D6483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83" w:rsidRDefault="000D6483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83" w:rsidRDefault="000D6483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83" w:rsidRDefault="000D6483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D6483" w:rsidTr="000A6BF3">
        <w:trPr>
          <w:trHeight w:val="57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D6483" w:rsidRDefault="00197272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174</w:t>
            </w:r>
          </w:p>
          <w:p w:rsidR="00197272" w:rsidRDefault="00197272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175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D6483" w:rsidRDefault="00716926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10.18</w:t>
            </w:r>
          </w:p>
          <w:p w:rsidR="00716926" w:rsidRDefault="00716926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10.19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83" w:rsidRPr="008305FC" w:rsidRDefault="000D6483" w:rsidP="000D648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05FC">
              <w:rPr>
                <w:rFonts w:ascii="Times New Roman" w:hAnsi="Times New Roman"/>
                <w:sz w:val="24"/>
                <w:szCs w:val="24"/>
              </w:rPr>
              <w:t>Падеж и склонение имен существительных.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83" w:rsidRDefault="00197272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83" w:rsidRDefault="000D6483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83" w:rsidRDefault="000D6483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83" w:rsidRDefault="000D6483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D6483" w:rsidTr="000A6BF3">
        <w:trPr>
          <w:trHeight w:val="60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D6483" w:rsidRDefault="00197272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176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D6483" w:rsidRDefault="00716926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10.20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83" w:rsidRPr="008305FC" w:rsidRDefault="000D6483" w:rsidP="000D648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05FC">
              <w:rPr>
                <w:rFonts w:ascii="Times New Roman" w:hAnsi="Times New Roman"/>
                <w:sz w:val="24"/>
                <w:szCs w:val="24"/>
              </w:rPr>
              <w:t>Правописание безударных падежных окончаний существительных.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83" w:rsidRDefault="000D6483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83" w:rsidRDefault="000D6483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83" w:rsidRDefault="000D6483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83" w:rsidRDefault="000D6483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D6483" w:rsidTr="000A6BF3">
        <w:trPr>
          <w:trHeight w:val="63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D6483" w:rsidRDefault="00197272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177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D6483" w:rsidRDefault="00716926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10.21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83" w:rsidRPr="008305FC" w:rsidRDefault="000D6483" w:rsidP="000D648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05FC">
              <w:rPr>
                <w:rFonts w:ascii="Times New Roman" w:hAnsi="Times New Roman"/>
                <w:sz w:val="24"/>
                <w:szCs w:val="24"/>
              </w:rPr>
              <w:t>Употребление имен существительных в речи.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83" w:rsidRDefault="000D6483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83" w:rsidRDefault="000D6483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83" w:rsidRDefault="000D6483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83" w:rsidRDefault="000D6483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D6483" w:rsidTr="000A6BF3">
        <w:trPr>
          <w:trHeight w:val="711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D6483" w:rsidRDefault="00197272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178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D6483" w:rsidRDefault="00716926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10.22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83" w:rsidRPr="000D6483" w:rsidRDefault="000D6483" w:rsidP="000D648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6483">
              <w:rPr>
                <w:rFonts w:ascii="Times New Roman" w:hAnsi="Times New Roman"/>
                <w:b/>
                <w:sz w:val="24"/>
                <w:szCs w:val="24"/>
              </w:rPr>
              <w:t>Контрольная работа по теме «Имя  существительное» №6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83" w:rsidRDefault="000D6483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83" w:rsidRDefault="000D6483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83" w:rsidRDefault="000D6483" w:rsidP="00AD2A16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Контр.</w:t>
            </w:r>
          </w:p>
          <w:p w:rsidR="000D6483" w:rsidRDefault="000D6483" w:rsidP="00AD2A16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работа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83" w:rsidRDefault="000D6483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B78FC" w:rsidTr="000A6BF3">
        <w:trPr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Default="00197272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Default="00716926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10.23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Default="000D6483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Анализ контрольной работы.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Default="000D6483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Default="006B78FC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Default="006B78FC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Default="006B78FC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B78FC" w:rsidTr="000A6BF3">
        <w:trPr>
          <w:trHeight w:val="2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Default="008B0EA3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180</w:t>
            </w:r>
          </w:p>
          <w:p w:rsidR="00197272" w:rsidRDefault="008B0EA3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Default="00716926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10.24</w:t>
            </w:r>
          </w:p>
          <w:p w:rsidR="00716926" w:rsidRDefault="00716926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10.25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Default="000D6483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Р.Р. Строение текста типа описания предмета.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Default="000D6483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Default="000D6483" w:rsidP="00AD2A16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Default="006B78FC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Default="006B78FC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B78FC" w:rsidTr="000A6BF3">
        <w:trPr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Default="00197272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8B0EA3">
              <w:rPr>
                <w:lang w:eastAsia="en-US"/>
              </w:rPr>
              <w:t>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Default="00716926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10.26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Pr="000D6483" w:rsidRDefault="00E6513F" w:rsidP="00E6513F">
            <w:pPr>
              <w:pStyle w:val="a3"/>
              <w:spacing w:line="27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>Р.Р. Соединение типов речи в тексте.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Default="000D6483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Default="000D6483" w:rsidP="00AD2A16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Default="006B78FC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Default="006B78FC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B78FC" w:rsidTr="000A6BF3">
        <w:trPr>
          <w:trHeight w:val="2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Default="00197272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  <w:r w:rsidR="008B0EA3">
              <w:rPr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Default="00716926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10.27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Default="00E6513F" w:rsidP="00E6513F">
            <w:pPr>
              <w:pStyle w:val="a3"/>
              <w:spacing w:line="276" w:lineRule="auto"/>
              <w:rPr>
                <w:lang w:eastAsia="en-US"/>
              </w:rPr>
            </w:pPr>
            <w:r w:rsidRPr="000D6483">
              <w:rPr>
                <w:b/>
                <w:lang w:eastAsia="en-US"/>
              </w:rPr>
              <w:t>Р.Р. Сочинение по картине И.И.Машк</w:t>
            </w:r>
            <w:r w:rsidR="00FC5C2C">
              <w:rPr>
                <w:b/>
                <w:lang w:eastAsia="en-US"/>
              </w:rPr>
              <w:t>ова «Клубника и белый кувшин» №7</w:t>
            </w:r>
            <w:r w:rsidRPr="000D6483">
              <w:rPr>
                <w:b/>
                <w:lang w:eastAsia="en-US"/>
              </w:rPr>
              <w:t>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Default="000D6483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Default="000D6483" w:rsidP="00AD2A16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Default="0034197C" w:rsidP="00AD2A16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Сочинение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Default="006B78FC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B78FC" w:rsidTr="000A6BF3">
        <w:trPr>
          <w:trHeight w:val="3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Default="00197272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  <w:r w:rsidR="008B0EA3">
              <w:rPr>
                <w:lang w:eastAsia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Default="00716926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10.28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Default="00E6513F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Анализ сочинения.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Default="00E6513F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Default="00E6513F" w:rsidP="00AD2A16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Default="006B78FC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Default="006B78FC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B78FC" w:rsidTr="000A6BF3">
        <w:trPr>
          <w:trHeight w:val="3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Default="006B78FC" w:rsidP="00AD2A16">
            <w:pPr>
              <w:pStyle w:val="a3"/>
              <w:spacing w:line="276" w:lineRule="auto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Default="006B78FC" w:rsidP="00AD2A16">
            <w:pPr>
              <w:pStyle w:val="a3"/>
              <w:spacing w:line="276" w:lineRule="auto"/>
              <w:rPr>
                <w:lang w:eastAsia="en-US"/>
              </w:rPr>
            </w:pP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Pr="00E6513F" w:rsidRDefault="00E6513F" w:rsidP="00AD2A16">
            <w:pPr>
              <w:pStyle w:val="a3"/>
              <w:spacing w:line="276" w:lineRule="auto"/>
              <w:rPr>
                <w:b/>
                <w:lang w:eastAsia="en-US"/>
              </w:rPr>
            </w:pPr>
            <w:r w:rsidRPr="00E6513F">
              <w:rPr>
                <w:b/>
                <w:lang w:eastAsia="en-US"/>
              </w:rPr>
              <w:t>Раздел 11. Морфология и правописание. Имя прилагательное.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Pr="00716926" w:rsidRDefault="00716926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169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Pr="00716926" w:rsidRDefault="00716926" w:rsidP="00AD2A16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 w:rsidRPr="00716926">
              <w:rPr>
                <w:rFonts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Default="006B78FC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Default="006B78FC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B78FC" w:rsidTr="000A6BF3">
        <w:trPr>
          <w:trHeight w:val="8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Default="00197272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18</w:t>
            </w:r>
            <w:r w:rsidR="008B0EA3">
              <w:rPr>
                <w:lang w:eastAsia="en-US"/>
              </w:rPr>
              <w:t>5</w:t>
            </w:r>
          </w:p>
          <w:p w:rsidR="008B0EA3" w:rsidRDefault="008B0EA3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Default="00716926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11.1</w:t>
            </w:r>
          </w:p>
          <w:p w:rsidR="00716926" w:rsidRDefault="00716926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11.2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Default="00E6513F" w:rsidP="00E6513F">
            <w:pPr>
              <w:jc w:val="both"/>
              <w:rPr>
                <w:lang w:eastAsia="en-US"/>
              </w:rPr>
            </w:pPr>
            <w:r w:rsidRPr="008305FC">
              <w:rPr>
                <w:rFonts w:ascii="Times New Roman" w:hAnsi="Times New Roman"/>
                <w:sz w:val="24"/>
                <w:szCs w:val="24"/>
              </w:rPr>
              <w:t>Что обозначает имя прилагательное. Прилагательные качественные, относительные и притяжательные.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Default="00197272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Default="006B78FC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Default="006B78FC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FC" w:rsidRDefault="006B78FC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6513F" w:rsidTr="000A6BF3">
        <w:trPr>
          <w:trHeight w:val="6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13F" w:rsidRDefault="00197272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  <w:r w:rsidR="008B0EA3">
              <w:rPr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13F" w:rsidRDefault="00716926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11.3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13F" w:rsidRPr="008305FC" w:rsidRDefault="00E6513F" w:rsidP="00E651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05FC">
              <w:rPr>
                <w:rFonts w:ascii="Times New Roman" w:hAnsi="Times New Roman"/>
                <w:sz w:val="24"/>
                <w:szCs w:val="24"/>
              </w:rPr>
              <w:t xml:space="preserve"> Правописание окончаний прилагательных.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13F" w:rsidRDefault="00E6513F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13F" w:rsidRDefault="00E6513F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13F" w:rsidRDefault="00E6513F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13F" w:rsidRDefault="00E6513F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6513F" w:rsidTr="000A6BF3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13F" w:rsidRDefault="008B0EA3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188</w:t>
            </w:r>
          </w:p>
          <w:p w:rsidR="00197272" w:rsidRDefault="008B0EA3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189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13F" w:rsidRDefault="00716926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11.4</w:t>
            </w:r>
          </w:p>
          <w:p w:rsidR="00716926" w:rsidRDefault="00716926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11.5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13F" w:rsidRPr="008305FC" w:rsidRDefault="00E6513F" w:rsidP="00E651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05FC">
              <w:rPr>
                <w:rFonts w:ascii="Times New Roman" w:hAnsi="Times New Roman"/>
                <w:sz w:val="24"/>
                <w:szCs w:val="24"/>
              </w:rPr>
              <w:t>Образование имен прилагательных.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13F" w:rsidRDefault="00E6513F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13F" w:rsidRDefault="00E6513F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13F" w:rsidRDefault="00E6513F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513F" w:rsidRDefault="00E6513F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6513F" w:rsidTr="000A6BF3">
        <w:trPr>
          <w:trHeight w:val="3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13F" w:rsidRDefault="00197272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8B0EA3">
              <w:rPr>
                <w:lang w:eastAsia="en-US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13F" w:rsidRDefault="00716926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11.6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13F" w:rsidRPr="008305FC" w:rsidRDefault="00E6513F" w:rsidP="00E651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05FC">
              <w:rPr>
                <w:rFonts w:ascii="Times New Roman" w:hAnsi="Times New Roman"/>
                <w:sz w:val="24"/>
                <w:szCs w:val="24"/>
              </w:rPr>
              <w:t>Прилагательные полные и краткие.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13F" w:rsidRDefault="00E6513F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13F" w:rsidRDefault="00E6513F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13F" w:rsidRDefault="00E6513F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</w:tcPr>
          <w:p w:rsidR="00E6513F" w:rsidRDefault="00E6513F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6513F" w:rsidTr="000A6BF3">
        <w:trPr>
          <w:trHeight w:val="5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13F" w:rsidRDefault="00197272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8B0EA3">
              <w:rPr>
                <w:lang w:eastAsia="en-US"/>
              </w:rPr>
              <w:t>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13F" w:rsidRDefault="00716926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11.7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13F" w:rsidRPr="008305FC" w:rsidRDefault="00E6513F" w:rsidP="00E651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05FC">
              <w:rPr>
                <w:rFonts w:ascii="Times New Roman" w:hAnsi="Times New Roman"/>
                <w:sz w:val="24"/>
                <w:szCs w:val="24"/>
              </w:rPr>
              <w:t>Сравнительная и превосходная степень качественных имен прилагательных.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13F" w:rsidRDefault="00E6513F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13F" w:rsidRDefault="00E6513F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13F" w:rsidRDefault="00E6513F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</w:tcPr>
          <w:p w:rsidR="00E6513F" w:rsidRDefault="00E6513F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6513F" w:rsidTr="000A6BF3">
        <w:trPr>
          <w:trHeight w:val="5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13F" w:rsidRDefault="008B0EA3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</w:t>
            </w:r>
          </w:p>
          <w:p w:rsidR="00197272" w:rsidRDefault="008B0EA3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13F" w:rsidRDefault="00716926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11.8</w:t>
            </w:r>
          </w:p>
          <w:p w:rsidR="00716926" w:rsidRDefault="00716926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11.9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13F" w:rsidRPr="008305FC" w:rsidRDefault="00E6513F" w:rsidP="00E651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13F">
              <w:rPr>
                <w:rFonts w:ascii="Times New Roman" w:hAnsi="Times New Roman"/>
                <w:b/>
                <w:sz w:val="24"/>
                <w:szCs w:val="24"/>
              </w:rPr>
              <w:t>Р.Р. Изложение «Волчиха и щенок» №5.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13F" w:rsidRDefault="00E6513F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13F" w:rsidRDefault="00E6513F" w:rsidP="00AD2A16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13F" w:rsidRDefault="0034197C" w:rsidP="00AD2A16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Изложение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</w:tcPr>
          <w:p w:rsidR="00E6513F" w:rsidRDefault="00E6513F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6513F" w:rsidTr="000A6BF3">
        <w:trPr>
          <w:trHeight w:val="4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13F" w:rsidRDefault="00197272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  <w:r w:rsidR="008B0EA3">
              <w:rPr>
                <w:lang w:eastAsia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13F" w:rsidRDefault="00716926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11.10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13F" w:rsidRPr="00E6513F" w:rsidRDefault="00E6513F" w:rsidP="00E6513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6513F">
              <w:rPr>
                <w:rFonts w:ascii="Times New Roman" w:hAnsi="Times New Roman"/>
                <w:sz w:val="24"/>
                <w:szCs w:val="24"/>
              </w:rPr>
              <w:t>Анализ изложения.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13F" w:rsidRDefault="00E6513F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13F" w:rsidRDefault="00716926" w:rsidP="00AD2A16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13F" w:rsidRDefault="00E6513F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</w:tcPr>
          <w:p w:rsidR="00E6513F" w:rsidRDefault="00E6513F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6513F" w:rsidTr="000A6BF3">
        <w:trPr>
          <w:trHeight w:val="6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13F" w:rsidRDefault="00197272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  <w:r w:rsidR="008B0EA3">
              <w:rPr>
                <w:lang w:eastAsia="en-US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13F" w:rsidRDefault="00716926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11.11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13F" w:rsidRPr="00E6513F" w:rsidRDefault="00E6513F" w:rsidP="00E651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05FC">
              <w:rPr>
                <w:rFonts w:ascii="Times New Roman" w:hAnsi="Times New Roman"/>
                <w:sz w:val="24"/>
                <w:szCs w:val="24"/>
              </w:rPr>
              <w:t>Как образуется сравнительная степень прилагательного.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13F" w:rsidRDefault="00E6513F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13F" w:rsidRDefault="00E6513F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13F" w:rsidRDefault="00E6513F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</w:tcPr>
          <w:p w:rsidR="00E6513F" w:rsidRDefault="00E6513F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6513F" w:rsidTr="000A6BF3">
        <w:trPr>
          <w:trHeight w:val="6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13F" w:rsidRDefault="00197272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  <w:r w:rsidR="008B0EA3">
              <w:rPr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13F" w:rsidRDefault="00716926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11.12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13F" w:rsidRPr="008305FC" w:rsidRDefault="00E6513F" w:rsidP="00E651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05FC">
              <w:rPr>
                <w:rFonts w:ascii="Times New Roman" w:hAnsi="Times New Roman"/>
                <w:sz w:val="24"/>
                <w:szCs w:val="24"/>
              </w:rPr>
              <w:t>Как образуется превосходная степень прилагательного.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13F" w:rsidRDefault="00E6513F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13F" w:rsidRDefault="00E6513F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13F" w:rsidRDefault="00E6513F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</w:tcPr>
          <w:p w:rsidR="00E6513F" w:rsidRDefault="00E6513F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6513F" w:rsidTr="000A6BF3">
        <w:trPr>
          <w:trHeight w:val="6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13F" w:rsidRDefault="00197272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  <w:r w:rsidR="008B0EA3">
              <w:rPr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13F" w:rsidRDefault="00716926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11.13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13F" w:rsidRPr="008305FC" w:rsidRDefault="00E6513F" w:rsidP="00E651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Морфологический разбор имени прилагательного.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13F" w:rsidRDefault="00E6513F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13F" w:rsidRDefault="00E6513F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13F" w:rsidRDefault="00E6513F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</w:tcPr>
          <w:p w:rsidR="00E6513F" w:rsidRDefault="00E6513F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6513F" w:rsidTr="000A6BF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13F" w:rsidRDefault="00197272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  <w:r w:rsidR="008B0EA3">
              <w:rPr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13F" w:rsidRDefault="00716926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11.14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13F" w:rsidRPr="008305FC" w:rsidRDefault="00E6513F" w:rsidP="00E6513F">
            <w:pPr>
              <w:rPr>
                <w:rFonts w:ascii="Times New Roman" w:hAnsi="Times New Roman"/>
                <w:sz w:val="24"/>
                <w:szCs w:val="24"/>
              </w:rPr>
            </w:pPr>
            <w:r w:rsidRPr="00E6513F">
              <w:rPr>
                <w:rFonts w:ascii="Times New Roman" w:hAnsi="Times New Roman"/>
                <w:b/>
                <w:sz w:val="24"/>
                <w:szCs w:val="24"/>
              </w:rPr>
              <w:t>Контрольный диктант №8.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13F" w:rsidRDefault="00E6513F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13F" w:rsidRDefault="00E6513F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13F" w:rsidRDefault="00E74D43" w:rsidP="00AD2A16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Контр.</w:t>
            </w:r>
          </w:p>
          <w:p w:rsidR="00E74D43" w:rsidRDefault="00E74D43" w:rsidP="00AD2A16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диктант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</w:tcPr>
          <w:p w:rsidR="00E6513F" w:rsidRDefault="00E6513F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6513F" w:rsidTr="000A6BF3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13F" w:rsidRDefault="008B0EA3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13F" w:rsidRDefault="00716926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11.15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13F" w:rsidRPr="008305FC" w:rsidRDefault="00E6513F" w:rsidP="00E6513F">
            <w:pPr>
              <w:rPr>
                <w:rFonts w:ascii="Times New Roman" w:hAnsi="Times New Roman"/>
                <w:sz w:val="24"/>
                <w:szCs w:val="24"/>
              </w:rPr>
            </w:pPr>
            <w:r w:rsidRPr="008305FC">
              <w:rPr>
                <w:rFonts w:ascii="Times New Roman" w:hAnsi="Times New Roman"/>
                <w:sz w:val="24"/>
                <w:szCs w:val="24"/>
              </w:rPr>
              <w:t xml:space="preserve"> Анализ диктанта.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13F" w:rsidRDefault="00E6513F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13F" w:rsidRDefault="00E6513F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13F" w:rsidRDefault="00E6513F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</w:tcPr>
          <w:p w:rsidR="00E6513F" w:rsidRDefault="00E6513F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74D43" w:rsidTr="000A6BF3">
        <w:trPr>
          <w:trHeight w:val="27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D43" w:rsidRDefault="00E74D43" w:rsidP="00AD2A16">
            <w:pPr>
              <w:pStyle w:val="a3"/>
              <w:spacing w:line="276" w:lineRule="auto"/>
              <w:rPr>
                <w:lang w:eastAsia="en-US"/>
              </w:rPr>
            </w:pPr>
          </w:p>
          <w:p w:rsidR="008B0EA3" w:rsidRDefault="008B0EA3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  <w:p w:rsidR="00197272" w:rsidRDefault="00197272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201</w:t>
            </w:r>
          </w:p>
          <w:p w:rsidR="00197272" w:rsidRDefault="00197272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D43" w:rsidRDefault="00E74D43" w:rsidP="00AD2A16">
            <w:pPr>
              <w:pStyle w:val="a3"/>
              <w:spacing w:line="276" w:lineRule="auto"/>
              <w:rPr>
                <w:lang w:eastAsia="en-US"/>
              </w:rPr>
            </w:pPr>
          </w:p>
          <w:p w:rsidR="00716926" w:rsidRDefault="00716926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12.1</w:t>
            </w:r>
          </w:p>
          <w:p w:rsidR="00716926" w:rsidRDefault="00716926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12.2</w:t>
            </w:r>
          </w:p>
          <w:p w:rsidR="00716926" w:rsidRDefault="00716926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12.3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D43" w:rsidRPr="00E74D43" w:rsidRDefault="00E74D43" w:rsidP="00AD2A16">
            <w:pPr>
              <w:pStyle w:val="a3"/>
              <w:rPr>
                <w:b/>
              </w:rPr>
            </w:pPr>
            <w:r w:rsidRPr="00E74D43">
              <w:rPr>
                <w:b/>
              </w:rPr>
              <w:t>Раздел 12.  Повторение.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D43" w:rsidRPr="00716926" w:rsidRDefault="00716926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169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D43" w:rsidRPr="00716926" w:rsidRDefault="00716926" w:rsidP="00AD2A16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 w:rsidRPr="00716926">
              <w:rPr>
                <w:rFonts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D43" w:rsidRDefault="00E74D43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74D43" w:rsidRDefault="00E74D43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74D43" w:rsidTr="000A6BF3">
        <w:trPr>
          <w:trHeight w:val="37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4D43" w:rsidRDefault="00E74D43" w:rsidP="00AD2A16">
            <w:pPr>
              <w:pStyle w:val="a3"/>
              <w:spacing w:line="276" w:lineRule="auto"/>
              <w:rPr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4D43" w:rsidRDefault="00E74D43" w:rsidP="00AD2A16">
            <w:pPr>
              <w:pStyle w:val="a3"/>
              <w:spacing w:line="276" w:lineRule="auto"/>
              <w:rPr>
                <w:lang w:eastAsia="en-US"/>
              </w:rPr>
            </w:pP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D43" w:rsidRPr="00E74D43" w:rsidRDefault="00E74D43" w:rsidP="00E74D43">
            <w:pPr>
              <w:rPr>
                <w:b/>
              </w:rPr>
            </w:pPr>
            <w:r w:rsidRPr="008305FC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proofErr w:type="gramStart"/>
            <w:r w:rsidRPr="008305FC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зученного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 5 классе.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D43" w:rsidRDefault="008B0EA3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D43" w:rsidRDefault="00E74D43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4D43" w:rsidRDefault="00E74D43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4D43" w:rsidRDefault="00E74D43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74D43" w:rsidTr="000A6BF3">
        <w:trPr>
          <w:trHeight w:val="4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74D43" w:rsidRDefault="00197272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74D43" w:rsidRDefault="00716926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12.4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D43" w:rsidRPr="008305FC" w:rsidRDefault="00E74D43" w:rsidP="00E74D43">
            <w:pPr>
              <w:rPr>
                <w:rFonts w:ascii="Times New Roman" w:hAnsi="Times New Roman"/>
                <w:sz w:val="24"/>
                <w:szCs w:val="24"/>
              </w:rPr>
            </w:pPr>
            <w:r w:rsidRPr="00E74D43">
              <w:rPr>
                <w:rFonts w:ascii="Times New Roman" w:hAnsi="Times New Roman"/>
                <w:b/>
                <w:sz w:val="24"/>
                <w:szCs w:val="24"/>
              </w:rPr>
              <w:t>Итоговая контрольная работа №7.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D43" w:rsidRDefault="00E74D43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D43" w:rsidRDefault="00E74D43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422E5" w:rsidRDefault="00E74D43" w:rsidP="00AD2A16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Контр.</w:t>
            </w:r>
          </w:p>
          <w:p w:rsidR="00E74D43" w:rsidRDefault="00E74D43" w:rsidP="00AD2A16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работа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</w:tcPr>
          <w:p w:rsidR="00E74D43" w:rsidRDefault="00E74D43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74D43" w:rsidTr="000A6BF3">
        <w:trPr>
          <w:trHeight w:val="439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D43" w:rsidRDefault="00197272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D43" w:rsidRDefault="00716926" w:rsidP="00AD2A16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12.5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D43" w:rsidRPr="008305FC" w:rsidRDefault="00E74D43" w:rsidP="00E74D43">
            <w:pPr>
              <w:pStyle w:val="a3"/>
            </w:pPr>
            <w:r>
              <w:t xml:space="preserve">Анализ </w:t>
            </w:r>
            <w:r w:rsidRPr="008305FC">
              <w:t xml:space="preserve"> контрольной работ</w:t>
            </w:r>
            <w:r>
              <w:t>ы.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D43" w:rsidRDefault="00E74D43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D43" w:rsidRDefault="00E74D43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D43" w:rsidRDefault="00E74D43" w:rsidP="00AD2A16">
            <w:pPr>
              <w:spacing w:after="0"/>
              <w:rPr>
                <w:rFonts w:cs="Times New Roman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D43" w:rsidRDefault="00E74D43" w:rsidP="00AD2A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FE5871" w:rsidRDefault="00FE5871" w:rsidP="00154471"/>
    <w:p w:rsidR="00184957" w:rsidRDefault="00184957" w:rsidP="00154471"/>
    <w:p w:rsidR="00184957" w:rsidRDefault="00184957" w:rsidP="00154471"/>
    <w:p w:rsidR="00184957" w:rsidRDefault="00184957" w:rsidP="00154471"/>
    <w:p w:rsidR="00184957" w:rsidRDefault="00184957" w:rsidP="00154471"/>
    <w:p w:rsidR="00BA7135" w:rsidRDefault="00BA7135" w:rsidP="00BA7971">
      <w:pPr>
        <w:jc w:val="center"/>
        <w:rPr>
          <w:lang w:val="en-US"/>
        </w:rPr>
      </w:pPr>
    </w:p>
    <w:p w:rsidR="00B5073B" w:rsidRPr="00BA7971" w:rsidRDefault="00B5073B" w:rsidP="00BA7971">
      <w:pPr>
        <w:jc w:val="center"/>
        <w:rPr>
          <w:rFonts w:ascii="Times New Roman" w:hAnsi="Times New Roman" w:cs="Times New Roman"/>
          <w:b/>
        </w:rPr>
      </w:pPr>
      <w:r w:rsidRPr="00BA7971">
        <w:rPr>
          <w:rFonts w:ascii="Times New Roman" w:hAnsi="Times New Roman" w:cs="Times New Roman"/>
          <w:b/>
        </w:rPr>
        <w:lastRenderedPageBreak/>
        <w:t>Перечень ключевых слов</w:t>
      </w:r>
    </w:p>
    <w:p w:rsidR="002D2206" w:rsidRDefault="002D2206" w:rsidP="0015447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Абзац</w:t>
      </w:r>
    </w:p>
    <w:p w:rsidR="002D2206" w:rsidRDefault="002D2206" w:rsidP="0015447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Антонимы</w:t>
      </w:r>
    </w:p>
    <w:p w:rsidR="002D2206" w:rsidRDefault="002D2206" w:rsidP="0015447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Артикуляция</w:t>
      </w:r>
    </w:p>
    <w:p w:rsidR="002D2206" w:rsidRDefault="002D2206" w:rsidP="0015447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Безличный глагол</w:t>
      </w:r>
    </w:p>
    <w:p w:rsidR="002D2206" w:rsidRDefault="002D2206" w:rsidP="0015447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Вид глагола</w:t>
      </w:r>
    </w:p>
    <w:p w:rsidR="002D2206" w:rsidRDefault="002D2206" w:rsidP="0015447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Возвратный глагол</w:t>
      </w:r>
    </w:p>
    <w:p w:rsidR="002D2206" w:rsidRDefault="002D2206" w:rsidP="0015447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Время глагола</w:t>
      </w:r>
    </w:p>
    <w:p w:rsidR="002D2206" w:rsidRDefault="002D2206" w:rsidP="0015447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Главное слово в словосочетании</w:t>
      </w:r>
    </w:p>
    <w:p w:rsidR="002D2206" w:rsidRDefault="002D2206" w:rsidP="0015447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Грамматическое значение слова</w:t>
      </w:r>
    </w:p>
    <w:p w:rsidR="002D2206" w:rsidRDefault="002D2206" w:rsidP="0015447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Двусоставное предложение</w:t>
      </w:r>
    </w:p>
    <w:p w:rsidR="000A6BF3" w:rsidRDefault="000A6BF3" w:rsidP="0015447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Диалектные слова</w:t>
      </w:r>
    </w:p>
    <w:p w:rsidR="002D2206" w:rsidRDefault="002D2206" w:rsidP="0015447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Дополнение</w:t>
      </w:r>
    </w:p>
    <w:p w:rsidR="002D2206" w:rsidRDefault="002D2206" w:rsidP="0015447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Инфинитив</w:t>
      </w:r>
    </w:p>
    <w:p w:rsidR="002D2206" w:rsidRDefault="002D2206" w:rsidP="0015447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Качественные прилагательные</w:t>
      </w:r>
    </w:p>
    <w:p w:rsidR="000A6BF3" w:rsidRDefault="000A6BF3" w:rsidP="0015447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Книжная речь</w:t>
      </w:r>
    </w:p>
    <w:p w:rsidR="002D2206" w:rsidRDefault="002D2206" w:rsidP="0015447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Краткое прилагательное</w:t>
      </w:r>
    </w:p>
    <w:p w:rsidR="002D2206" w:rsidRDefault="002D2206" w:rsidP="0015447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Наклонение глагола</w:t>
      </w:r>
    </w:p>
    <w:p w:rsidR="002D2206" w:rsidRDefault="002D2206" w:rsidP="0015447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Несовершенный вид</w:t>
      </w:r>
    </w:p>
    <w:p w:rsidR="002D2206" w:rsidRDefault="002D2206" w:rsidP="0015447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Обращение</w:t>
      </w:r>
    </w:p>
    <w:p w:rsidR="002D2206" w:rsidRDefault="002D2206" w:rsidP="0015447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Односоставные предложения</w:t>
      </w:r>
    </w:p>
    <w:p w:rsidR="002D2206" w:rsidRDefault="002D2206" w:rsidP="0015447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Омонимы</w:t>
      </w:r>
    </w:p>
    <w:p w:rsidR="000A6BF3" w:rsidRDefault="000A6BF3" w:rsidP="0015447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Описание </w:t>
      </w:r>
    </w:p>
    <w:p w:rsidR="000A6BF3" w:rsidRDefault="000A6BF3" w:rsidP="0015447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Основная мысль</w:t>
      </w:r>
    </w:p>
    <w:p w:rsidR="002D2206" w:rsidRDefault="002D2206" w:rsidP="0015447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Разговорный стиль</w:t>
      </w:r>
    </w:p>
    <w:p w:rsidR="002D2206" w:rsidRDefault="002D2206" w:rsidP="0015447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Сложное слово</w:t>
      </w:r>
    </w:p>
    <w:p w:rsidR="002D2206" w:rsidRDefault="002D2206" w:rsidP="0015447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Служебные слова</w:t>
      </w:r>
    </w:p>
    <w:p w:rsidR="000A6BF3" w:rsidRDefault="000A6BF3" w:rsidP="0015447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Фонетика</w:t>
      </w:r>
    </w:p>
    <w:p w:rsidR="00BA7135" w:rsidRDefault="000A6BF3" w:rsidP="00154471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Художественная речь</w:t>
      </w:r>
    </w:p>
    <w:p w:rsidR="002D2206" w:rsidRPr="00703B77" w:rsidRDefault="002D2206" w:rsidP="002D2206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03B77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Литература для учителя  </w:t>
      </w:r>
    </w:p>
    <w:p w:rsidR="002D2206" w:rsidRPr="00703B77" w:rsidRDefault="002D2206" w:rsidP="0066623D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Дейкина</w:t>
      </w:r>
      <w:proofErr w:type="spellEnd"/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А.Д., </w:t>
      </w:r>
      <w:proofErr w:type="spellStart"/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Пахнова</w:t>
      </w:r>
      <w:proofErr w:type="spellEnd"/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Т.Д. Универсальные дидактически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е материалы по русскому языку. 5</w:t>
      </w:r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-7 классы. - М.:АРКТИ,1999</w:t>
      </w:r>
    </w:p>
    <w:p w:rsidR="002D2206" w:rsidRPr="00703B77" w:rsidRDefault="002D2206" w:rsidP="0066623D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Ларионова  Л.Г. Сборник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упражнений   по  орфографии.   5</w:t>
      </w:r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класс.   Книга  для  учителя</w:t>
      </w:r>
      <w:proofErr w:type="gramStart"/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.-</w:t>
      </w:r>
      <w:proofErr w:type="gramEnd"/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М:Просвещение,2001</w:t>
      </w:r>
    </w:p>
    <w:p w:rsidR="002D2206" w:rsidRPr="00703B77" w:rsidRDefault="002D2206" w:rsidP="0066623D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Малюшкин</w:t>
      </w:r>
      <w:proofErr w:type="spellEnd"/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А.Б. Комплексный 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нализ текста. Рабочая тетрадь. 5</w:t>
      </w:r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класс. – М.: ТЦ «Сфера», 2002.</w:t>
      </w:r>
    </w:p>
    <w:p w:rsidR="002D2206" w:rsidRPr="00703B77" w:rsidRDefault="002D2206" w:rsidP="0066623D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Методические рекомендации к учебно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му комплексу по русскому языку.5</w:t>
      </w:r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класс</w:t>
      </w:r>
      <w:proofErr w:type="gramStart"/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/ П</w:t>
      </w:r>
      <w:proofErr w:type="gramEnd"/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од редак</w:t>
      </w:r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softHyphen/>
        <w:t>цией М.М.Разумовской. - М.:Дрофа,2004</w:t>
      </w:r>
    </w:p>
    <w:p w:rsidR="002D2206" w:rsidRPr="00703B77" w:rsidRDefault="002D2206" w:rsidP="0066623D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Методические рекоменда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ции к учебнику «Русский язык. 5 </w:t>
      </w:r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класс» /М.М. Разумовская, С.И. Львова, В.И.Капинос, В.В. Львов; под ред. М.М. Разумовской. - М.: Дрофа, 2009.</w:t>
      </w:r>
    </w:p>
    <w:p w:rsidR="002D2206" w:rsidRPr="00703B77" w:rsidRDefault="002D2206" w:rsidP="0066623D">
      <w:pPr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Никулина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М.Ю. Тесты по русскому языку: 5</w:t>
      </w:r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класс: к учебнику М.М. Разумовской и др. «Русский язык: </w:t>
      </w:r>
      <w:proofErr w:type="spellStart"/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учеб</w:t>
      </w:r>
      <w:proofErr w:type="gramStart"/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.д</w:t>
      </w:r>
      <w:proofErr w:type="gramEnd"/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ля</w:t>
      </w:r>
      <w:proofErr w:type="spellEnd"/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7 </w:t>
      </w:r>
      <w:proofErr w:type="spellStart"/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кл</w:t>
      </w:r>
      <w:proofErr w:type="spellEnd"/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общеобразоват</w:t>
      </w:r>
      <w:proofErr w:type="spellEnd"/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. учреждений». – М.: Издательство «Экзамен», 2011.</w:t>
      </w:r>
    </w:p>
    <w:p w:rsidR="002D2206" w:rsidRPr="00703B77" w:rsidRDefault="002D2206" w:rsidP="0066623D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Новикова Н. Поурочное планиров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ание к учебнику «Русский язык. 5</w:t>
      </w:r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класс» под ред. М.М.Разумовской. – М.: Просвещение, 2008</w:t>
      </w:r>
    </w:p>
    <w:p w:rsidR="002D2206" w:rsidRPr="00703B77" w:rsidRDefault="002D2206" w:rsidP="0066623D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Новикова Л.И. Поурочные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разработки по русскому языку: 5</w:t>
      </w:r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класс: к учебнику М.М.Разумовской и др. «Русский язык. 7 класс». – М.: Издательство «Экзамен», 2008.</w:t>
      </w:r>
    </w:p>
    <w:p w:rsidR="002D2206" w:rsidRPr="00703B77" w:rsidRDefault="002D2206" w:rsidP="0066623D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Разумовская М.М., Львова С.И., Капинос В.И., Львов В.В., Сергеева Н.Н., Соловейчик М.С.</w:t>
      </w:r>
      <w:r w:rsidRPr="00703B7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/</w:t>
      </w:r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Русский язык. 7 класс: Учебник для общеобразовательных учреждений. – М.: Дрофа, 2011.</w:t>
      </w:r>
    </w:p>
    <w:p w:rsidR="000A6BF3" w:rsidRDefault="000A6BF3" w:rsidP="0066623D">
      <w:pPr>
        <w:numPr>
          <w:ilvl w:val="0"/>
          <w:numId w:val="3"/>
        </w:numPr>
        <w:autoSpaceDN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Рабочая тетрадь к учебнику «Русский язык. 5 класс» под ред. М.М.Разумовской,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П.А.Леканта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>: орфография/ Л.Г.Ларионова</w:t>
      </w:r>
      <w:r w:rsidR="001A17D8">
        <w:rPr>
          <w:rFonts w:ascii="Times New Roman" w:hAnsi="Times New Roman" w:cs="Times New Roman"/>
          <w:color w:val="000000" w:themeColor="text1"/>
          <w:sz w:val="24"/>
          <w:szCs w:val="24"/>
        </w:rPr>
        <w:t>. – М.: Дрофа, 2012. – 120 с.</w:t>
      </w:r>
    </w:p>
    <w:p w:rsidR="002D2206" w:rsidRPr="00703B77" w:rsidRDefault="002D2206" w:rsidP="0066623D">
      <w:pPr>
        <w:numPr>
          <w:ilvl w:val="0"/>
          <w:numId w:val="3"/>
        </w:numPr>
        <w:autoSpaceDN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Розенталь Л.Э. и Теленкова М.А. Словарь-справочник лингвистических терминов. Пособие для учителей, Изд. 2-ое, </w:t>
      </w:r>
      <w:proofErr w:type="spellStart"/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испр</w:t>
      </w:r>
      <w:proofErr w:type="spellEnd"/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. и доп. М., «Просвещение», 1976.- 543с</w:t>
      </w:r>
    </w:p>
    <w:p w:rsidR="002D2206" w:rsidRPr="00703B77" w:rsidRDefault="002D2206" w:rsidP="0066623D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Русский язык: Электронное учебное издание/ </w:t>
      </w:r>
      <w:proofErr w:type="spellStart"/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Мультимедийное</w:t>
      </w:r>
      <w:proofErr w:type="spellEnd"/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приложение к учебнику под редакцией М.М.Разумовской, П.А. </w:t>
      </w:r>
      <w:proofErr w:type="spellStart"/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Леканта</w:t>
      </w:r>
      <w:proofErr w:type="spellEnd"/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. – ООО «Дрофа», 2011.</w:t>
      </w:r>
    </w:p>
    <w:p w:rsidR="002D2206" w:rsidRPr="00703B77" w:rsidRDefault="002D2206" w:rsidP="002D2206">
      <w:pPr>
        <w:spacing w:line="360" w:lineRule="auto"/>
        <w:ind w:left="360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2D2206" w:rsidRPr="00703B77" w:rsidRDefault="002D2206" w:rsidP="002D2206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D2206" w:rsidRPr="00703B77" w:rsidRDefault="002D2206" w:rsidP="002D2206">
      <w:pPr>
        <w:spacing w:line="360" w:lineRule="auto"/>
        <w:ind w:left="720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:rsidR="002D2206" w:rsidRPr="00703B77" w:rsidRDefault="002D2206" w:rsidP="002D2206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D2206" w:rsidRPr="00703B77" w:rsidRDefault="002D2206" w:rsidP="0066623D">
      <w:pPr>
        <w:shd w:val="clear" w:color="auto" w:fill="FFFFFF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703B77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Литература для учащихся</w:t>
      </w:r>
    </w:p>
    <w:p w:rsidR="002D2206" w:rsidRDefault="002D2206" w:rsidP="0066623D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Русский язык: Учеб. Для 5</w:t>
      </w:r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кл</w:t>
      </w:r>
      <w:proofErr w:type="gramStart"/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.о</w:t>
      </w:r>
      <w:proofErr w:type="gramEnd"/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бщеобразоват. учреждений / М.М.Разумовская, С.И.Львова, В.И.Капинос и др.; Под ред. М.М.Разумовской, П.А. </w:t>
      </w:r>
      <w:proofErr w:type="spellStart"/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Леканта</w:t>
      </w:r>
      <w:proofErr w:type="spellEnd"/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– 7-е изд., стереотип. – Дрофа, 2003. </w:t>
      </w:r>
    </w:p>
    <w:p w:rsidR="001A17D8" w:rsidRPr="001A17D8" w:rsidRDefault="001A17D8" w:rsidP="0066623D">
      <w:pPr>
        <w:pStyle w:val="a4"/>
        <w:numPr>
          <w:ilvl w:val="0"/>
          <w:numId w:val="4"/>
        </w:numPr>
        <w:autoSpaceDN w:val="0"/>
        <w:spacing w:after="0" w:line="360" w:lineRule="auto"/>
        <w:jc w:val="both"/>
        <w:rPr>
          <w:color w:val="000000" w:themeColor="text1"/>
        </w:rPr>
      </w:pPr>
      <w:r w:rsidRPr="001A17D8">
        <w:rPr>
          <w:color w:val="000000" w:themeColor="text1"/>
        </w:rPr>
        <w:t xml:space="preserve">Рабочая тетрадь к учебнику «Русский язык. 5 класс» под ред. М.М.Разумовской,     </w:t>
      </w:r>
      <w:proofErr w:type="spellStart"/>
      <w:r w:rsidRPr="001A17D8">
        <w:rPr>
          <w:color w:val="000000" w:themeColor="text1"/>
        </w:rPr>
        <w:t>П.А.Леканта</w:t>
      </w:r>
      <w:proofErr w:type="spellEnd"/>
      <w:r w:rsidRPr="001A17D8">
        <w:rPr>
          <w:color w:val="000000" w:themeColor="text1"/>
        </w:rPr>
        <w:t>: орфография/ Л.Г.Ларионова. – М.: Дрофа, 2012. – 120 с.</w:t>
      </w:r>
    </w:p>
    <w:p w:rsidR="002D2206" w:rsidRPr="00703B77" w:rsidRDefault="002D2206" w:rsidP="0066623D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Словари и справочники:</w:t>
      </w:r>
    </w:p>
    <w:p w:rsidR="002D2206" w:rsidRPr="00703B77" w:rsidRDefault="002D2206" w:rsidP="0066623D">
      <w:pPr>
        <w:numPr>
          <w:ilvl w:val="1"/>
          <w:numId w:val="4"/>
        </w:numPr>
        <w:autoSpaceDN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Быстрова Е. А. и др. Краткий фразеологический словарь русского языка. - СПб</w:t>
      </w:r>
      <w:proofErr w:type="gramStart"/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.: </w:t>
      </w:r>
      <w:proofErr w:type="spellStart"/>
      <w:proofErr w:type="gramEnd"/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отд-ние</w:t>
      </w:r>
      <w:proofErr w:type="spellEnd"/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изд-ва «Просвещение», 1994.-271с</w:t>
      </w:r>
    </w:p>
    <w:p w:rsidR="002D2206" w:rsidRPr="00703B77" w:rsidRDefault="002D2206" w:rsidP="0066623D">
      <w:pPr>
        <w:numPr>
          <w:ilvl w:val="1"/>
          <w:numId w:val="4"/>
        </w:numPr>
        <w:autoSpaceDN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Лексические трудности русского языка: </w:t>
      </w:r>
      <w:r w:rsidR="002F48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Словарь-справочник: </w:t>
      </w:r>
      <w:proofErr w:type="spellStart"/>
      <w:r w:rsidR="002F4800">
        <w:rPr>
          <w:rFonts w:ascii="Times New Roman" w:hAnsi="Times New Roman" w:cs="Times New Roman"/>
          <w:color w:val="000000" w:themeColor="text1"/>
          <w:sz w:val="24"/>
          <w:szCs w:val="24"/>
        </w:rPr>
        <w:t>А.А.Семенюк</w:t>
      </w:r>
      <w:proofErr w:type="spellEnd"/>
      <w:r w:rsidR="002F48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руководитель и автор коллектива), И.Л.Городецкая, М.А.Матюшина и др. – </w:t>
      </w:r>
      <w:proofErr w:type="spellStart"/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М.:Рус</w:t>
      </w:r>
      <w:proofErr w:type="gramStart"/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.я</w:t>
      </w:r>
      <w:proofErr w:type="gramEnd"/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з</w:t>
      </w:r>
      <w:proofErr w:type="spellEnd"/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., 1994. – 586с.</w:t>
      </w:r>
    </w:p>
    <w:p w:rsidR="002D2206" w:rsidRPr="00703B77" w:rsidRDefault="002D2206" w:rsidP="0066623D">
      <w:pPr>
        <w:numPr>
          <w:ilvl w:val="1"/>
          <w:numId w:val="4"/>
        </w:numPr>
        <w:autoSpaceDN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М.А. </w:t>
      </w:r>
      <w:proofErr w:type="spellStart"/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Надель-Червинская</w:t>
      </w:r>
      <w:proofErr w:type="spellEnd"/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. Толковый словарь иностранных слов. Общеупотребительная лексика  9 для школ, лицеев, гимназий)</w:t>
      </w:r>
      <w:proofErr w:type="gramStart"/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.Г</w:t>
      </w:r>
      <w:proofErr w:type="gramEnd"/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.Ростов-на-Дону, «Феникс», 1995г. С.608.</w:t>
      </w:r>
    </w:p>
    <w:p w:rsidR="002D2206" w:rsidRPr="00703B77" w:rsidRDefault="002D2206" w:rsidP="0066623D">
      <w:pPr>
        <w:numPr>
          <w:ilvl w:val="1"/>
          <w:numId w:val="4"/>
        </w:numPr>
        <w:autoSpaceDN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Ожегов С. И. и Шведова Н. Ю. Толковый словарь русского языка:80000 слов и фразеологических выражений / Российская АН.; Российский фонд культуры; - 2 – е изд., </w:t>
      </w:r>
      <w:proofErr w:type="spellStart"/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испр</w:t>
      </w:r>
      <w:proofErr w:type="spellEnd"/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и доп. – М.: АЗЪ,1995. – 928 </w:t>
      </w:r>
      <w:proofErr w:type="gramStart"/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proofErr w:type="gramEnd"/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2D2206" w:rsidRPr="001A17D8" w:rsidRDefault="002D2206" w:rsidP="0066623D">
      <w:pPr>
        <w:pStyle w:val="a4"/>
        <w:numPr>
          <w:ilvl w:val="1"/>
          <w:numId w:val="4"/>
        </w:numPr>
        <w:autoSpaceDN w:val="0"/>
        <w:spacing w:after="0" w:line="360" w:lineRule="auto"/>
        <w:jc w:val="both"/>
        <w:rPr>
          <w:color w:val="000000" w:themeColor="text1"/>
        </w:rPr>
      </w:pPr>
      <w:r w:rsidRPr="001A17D8">
        <w:rPr>
          <w:color w:val="000000" w:themeColor="text1"/>
        </w:rPr>
        <w:t>Тихонов А. Н. Словообразовательный словарь русского языка: В 2 т. М., 1985; 2-е изд., стер. М., 1990.</w:t>
      </w:r>
    </w:p>
    <w:p w:rsidR="002D2206" w:rsidRPr="00703B77" w:rsidRDefault="002D2206" w:rsidP="0066623D">
      <w:pPr>
        <w:numPr>
          <w:ilvl w:val="1"/>
          <w:numId w:val="4"/>
        </w:numPr>
        <w:autoSpaceDN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Школьный орфографический </w:t>
      </w:r>
      <w:hyperlink r:id="rId8" w:history="1">
        <w:r w:rsidRPr="0066623D">
          <w:rPr>
            <w:rStyle w:val="a6"/>
            <w:color w:val="000000" w:themeColor="text1"/>
            <w:sz w:val="24"/>
            <w:szCs w:val="24"/>
            <w:u w:val="none"/>
          </w:rPr>
          <w:t>словарь</w:t>
        </w:r>
      </w:hyperlink>
      <w:r w:rsidR="0066623D" w:rsidRPr="0066623D">
        <w:t xml:space="preserve"> </w:t>
      </w:r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Д.Н.Ушаков, С.Е.Крючков,15 000 слов</w:t>
      </w:r>
    </w:p>
    <w:p w:rsidR="002D2206" w:rsidRPr="00703B77" w:rsidRDefault="002D2206" w:rsidP="0066623D">
      <w:pPr>
        <w:numPr>
          <w:ilvl w:val="1"/>
          <w:numId w:val="4"/>
        </w:numPr>
        <w:autoSpaceDN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Учебный словарь синонимов русского языка</w:t>
      </w:r>
      <w:proofErr w:type="gramStart"/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/А</w:t>
      </w:r>
      <w:proofErr w:type="gramEnd"/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вт. В.И.Зимин, Л.П.Александрова и др. – М.: школа-пресс, 1994. – 384с.</w:t>
      </w:r>
    </w:p>
    <w:p w:rsidR="002D2206" w:rsidRPr="00703B77" w:rsidRDefault="002D2206" w:rsidP="0066623D">
      <w:pPr>
        <w:numPr>
          <w:ilvl w:val="1"/>
          <w:numId w:val="4"/>
        </w:numPr>
        <w:autoSpaceDN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Электронные словари: Толковый словарь русского языка. С.И. и Н.Ю.Шведова; Словарь синонимов русского языка. З.Е.Александрова</w:t>
      </w:r>
    </w:p>
    <w:p w:rsidR="002D2206" w:rsidRPr="00703B77" w:rsidRDefault="002D2206" w:rsidP="0066623D">
      <w:pPr>
        <w:jc w:val="both"/>
        <w:rPr>
          <w:color w:val="31849B" w:themeColor="accent5" w:themeShade="BF"/>
        </w:rPr>
      </w:pPr>
    </w:p>
    <w:p w:rsidR="00B31FEA" w:rsidRDefault="00B31FEA" w:rsidP="0066623D">
      <w:pPr>
        <w:jc w:val="both"/>
      </w:pPr>
    </w:p>
    <w:p w:rsidR="00B31FEA" w:rsidRDefault="00B31FEA" w:rsidP="0066623D">
      <w:pPr>
        <w:jc w:val="both"/>
      </w:pPr>
    </w:p>
    <w:p w:rsidR="00B31FEA" w:rsidRDefault="00B31FEA" w:rsidP="0066623D">
      <w:pPr>
        <w:jc w:val="both"/>
      </w:pPr>
    </w:p>
    <w:p w:rsidR="00B31FEA" w:rsidRDefault="00B31FEA" w:rsidP="0066623D">
      <w:pPr>
        <w:jc w:val="both"/>
      </w:pPr>
    </w:p>
    <w:p w:rsidR="00B31FEA" w:rsidRDefault="00B31FEA" w:rsidP="0066623D">
      <w:pPr>
        <w:jc w:val="both"/>
      </w:pPr>
    </w:p>
    <w:p w:rsidR="00B31FEA" w:rsidRDefault="00B31FEA" w:rsidP="0066623D">
      <w:pPr>
        <w:jc w:val="both"/>
      </w:pPr>
    </w:p>
    <w:p w:rsidR="00B31FEA" w:rsidRDefault="00B31FEA" w:rsidP="0066623D">
      <w:pPr>
        <w:jc w:val="both"/>
      </w:pPr>
    </w:p>
    <w:sectPr w:rsidR="00B31FEA" w:rsidSect="006B7F98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7135" w:rsidRDefault="00BA7135" w:rsidP="00BA7135">
      <w:pPr>
        <w:spacing w:after="0" w:line="240" w:lineRule="auto"/>
      </w:pPr>
      <w:r>
        <w:separator/>
      </w:r>
    </w:p>
  </w:endnote>
  <w:endnote w:type="continuationSeparator" w:id="1">
    <w:p w:rsidR="00BA7135" w:rsidRDefault="00BA7135" w:rsidP="00BA7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91563"/>
      <w:docPartObj>
        <w:docPartGallery w:val="Page Numbers (Bottom of Page)"/>
        <w:docPartUnique/>
      </w:docPartObj>
    </w:sdtPr>
    <w:sdtContent>
      <w:p w:rsidR="00BA7135" w:rsidRDefault="00F31C1C">
        <w:pPr>
          <w:pStyle w:val="a9"/>
          <w:jc w:val="right"/>
        </w:pPr>
        <w:fldSimple w:instr=" PAGE   \* MERGEFORMAT ">
          <w:r w:rsidR="00D71211">
            <w:rPr>
              <w:noProof/>
            </w:rPr>
            <w:t>15</w:t>
          </w:r>
        </w:fldSimple>
      </w:p>
    </w:sdtContent>
  </w:sdt>
  <w:p w:rsidR="00BA7135" w:rsidRDefault="00BA7135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7135" w:rsidRDefault="00BA7135" w:rsidP="00BA7135">
      <w:pPr>
        <w:spacing w:after="0" w:line="240" w:lineRule="auto"/>
      </w:pPr>
      <w:r>
        <w:separator/>
      </w:r>
    </w:p>
  </w:footnote>
  <w:footnote w:type="continuationSeparator" w:id="1">
    <w:p w:rsidR="00BA7135" w:rsidRDefault="00BA7135" w:rsidP="00BA71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121CEE"/>
    <w:multiLevelType w:val="hybridMultilevel"/>
    <w:tmpl w:val="F4A2B6C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97D4259C">
      <w:start w:val="1"/>
      <w:numFmt w:val="decimal"/>
      <w:lvlText w:val="%2)"/>
      <w:lvlJc w:val="left"/>
      <w:pPr>
        <w:tabs>
          <w:tab w:val="num" w:pos="862"/>
        </w:tabs>
        <w:ind w:left="86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">
    <w:nsid w:val="383620EC"/>
    <w:multiLevelType w:val="hybridMultilevel"/>
    <w:tmpl w:val="8B1655C6"/>
    <w:lvl w:ilvl="0" w:tplc="BABAFD58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02C2932"/>
    <w:multiLevelType w:val="hybridMultilevel"/>
    <w:tmpl w:val="0C36B0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ECB65CC"/>
    <w:multiLevelType w:val="hybridMultilevel"/>
    <w:tmpl w:val="22429836"/>
    <w:lvl w:ilvl="0" w:tplc="0419000D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9ED83B88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03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0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03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151E"/>
    <w:rsid w:val="0005151E"/>
    <w:rsid w:val="00085FCF"/>
    <w:rsid w:val="000A6BF3"/>
    <w:rsid w:val="000D6483"/>
    <w:rsid w:val="00125FD2"/>
    <w:rsid w:val="00154471"/>
    <w:rsid w:val="00184957"/>
    <w:rsid w:val="00197272"/>
    <w:rsid w:val="001A17D8"/>
    <w:rsid w:val="001A5652"/>
    <w:rsid w:val="002D2206"/>
    <w:rsid w:val="002F4800"/>
    <w:rsid w:val="003075CE"/>
    <w:rsid w:val="003130DE"/>
    <w:rsid w:val="0034197C"/>
    <w:rsid w:val="003422E5"/>
    <w:rsid w:val="003E3ABC"/>
    <w:rsid w:val="004441DF"/>
    <w:rsid w:val="0045143A"/>
    <w:rsid w:val="004A4336"/>
    <w:rsid w:val="004E2DA4"/>
    <w:rsid w:val="00541F65"/>
    <w:rsid w:val="006262C4"/>
    <w:rsid w:val="0066623D"/>
    <w:rsid w:val="006B78FC"/>
    <w:rsid w:val="006B7F98"/>
    <w:rsid w:val="006D14E5"/>
    <w:rsid w:val="00716926"/>
    <w:rsid w:val="00841BD0"/>
    <w:rsid w:val="00850BE0"/>
    <w:rsid w:val="008524C7"/>
    <w:rsid w:val="00861E6D"/>
    <w:rsid w:val="00866BEF"/>
    <w:rsid w:val="008B0EA3"/>
    <w:rsid w:val="00955668"/>
    <w:rsid w:val="009D3247"/>
    <w:rsid w:val="009D3E0A"/>
    <w:rsid w:val="00AC20F6"/>
    <w:rsid w:val="00AD2A16"/>
    <w:rsid w:val="00B07C48"/>
    <w:rsid w:val="00B2274D"/>
    <w:rsid w:val="00B31FEA"/>
    <w:rsid w:val="00B5073B"/>
    <w:rsid w:val="00BA7135"/>
    <w:rsid w:val="00BA7971"/>
    <w:rsid w:val="00C85968"/>
    <w:rsid w:val="00CD4312"/>
    <w:rsid w:val="00D37370"/>
    <w:rsid w:val="00D524C1"/>
    <w:rsid w:val="00D71211"/>
    <w:rsid w:val="00DD458B"/>
    <w:rsid w:val="00E37100"/>
    <w:rsid w:val="00E6513F"/>
    <w:rsid w:val="00E74D43"/>
    <w:rsid w:val="00F31C1C"/>
    <w:rsid w:val="00F50F93"/>
    <w:rsid w:val="00F714B3"/>
    <w:rsid w:val="00FC5C2C"/>
    <w:rsid w:val="00FE58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47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544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31F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rsid w:val="006B78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a"/>
    <w:rsid w:val="00841BD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styleId="a6">
    <w:name w:val="Hyperlink"/>
    <w:basedOn w:val="a0"/>
    <w:semiHidden/>
    <w:unhideWhenUsed/>
    <w:rsid w:val="002D2206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BA71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A7135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BA71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A7135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47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544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31F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rsid w:val="006B78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birint.ru/usertags/&#1089;&#1083;&#1086;&#1074;&#1072;&#1088;&#1100;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99364-C983-4AC7-9CAC-770803BAB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15</Pages>
  <Words>2752</Words>
  <Characters>15693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21</cp:revision>
  <cp:lastPrinted>2013-08-17T13:42:00Z</cp:lastPrinted>
  <dcterms:created xsi:type="dcterms:W3CDTF">2013-08-15T02:55:00Z</dcterms:created>
  <dcterms:modified xsi:type="dcterms:W3CDTF">2006-01-01T22:57:00Z</dcterms:modified>
</cp:coreProperties>
</file>