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CF8" w:rsidRPr="00B42F3D" w:rsidRDefault="00477CF8" w:rsidP="00477CF8">
      <w:pPr>
        <w:pStyle w:val="a7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B42F3D">
        <w:rPr>
          <w:rFonts w:ascii="Times New Roman" w:hAnsi="Times New Roman"/>
          <w:color w:val="000000" w:themeColor="text1"/>
          <w:sz w:val="28"/>
          <w:szCs w:val="28"/>
        </w:rPr>
        <w:t>Муниципальное  бюджетное общеобразовательное учреждение</w:t>
      </w:r>
    </w:p>
    <w:p w:rsidR="00477CF8" w:rsidRPr="00B42F3D" w:rsidRDefault="00477CF8" w:rsidP="00477CF8">
      <w:pPr>
        <w:pStyle w:val="a7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42F3D">
        <w:rPr>
          <w:rFonts w:ascii="Times New Roman" w:hAnsi="Times New Roman"/>
          <w:color w:val="000000" w:themeColor="text1"/>
          <w:sz w:val="28"/>
          <w:szCs w:val="28"/>
        </w:rPr>
        <w:t>«</w:t>
      </w:r>
      <w:proofErr w:type="spellStart"/>
      <w:r w:rsidRPr="00B42F3D">
        <w:rPr>
          <w:rFonts w:ascii="Times New Roman" w:hAnsi="Times New Roman"/>
          <w:color w:val="000000" w:themeColor="text1"/>
          <w:sz w:val="28"/>
          <w:szCs w:val="28"/>
        </w:rPr>
        <w:t>Марьевская</w:t>
      </w:r>
      <w:proofErr w:type="spellEnd"/>
      <w:r w:rsidRPr="00B42F3D">
        <w:rPr>
          <w:rFonts w:ascii="Times New Roman" w:hAnsi="Times New Roman"/>
          <w:color w:val="000000" w:themeColor="text1"/>
          <w:sz w:val="28"/>
          <w:szCs w:val="28"/>
        </w:rPr>
        <w:t xml:space="preserve"> основная общеобразовательная школа им. В.Д.Федорова»</w:t>
      </w:r>
    </w:p>
    <w:p w:rsidR="00477CF8" w:rsidRPr="00B42F3D" w:rsidRDefault="00477CF8" w:rsidP="00477CF8">
      <w:pPr>
        <w:pStyle w:val="a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pPr w:leftFromText="180" w:rightFromText="180" w:bottomFromText="200" w:vertAnchor="text" w:horzAnchor="page" w:tblpX="7642" w:tblpY="200"/>
        <w:tblW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1"/>
      </w:tblGrid>
      <w:tr w:rsidR="00DD4E5D" w:rsidRPr="00B42F3D" w:rsidTr="00477CF8">
        <w:trPr>
          <w:trHeight w:val="857"/>
        </w:trPr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7CF8" w:rsidRPr="00B42F3D" w:rsidRDefault="00477CF8">
            <w:pPr>
              <w:pStyle w:val="a7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Утверждена </w:t>
            </w:r>
          </w:p>
          <w:p w:rsidR="00477CF8" w:rsidRPr="00B42F3D" w:rsidRDefault="00477CF8">
            <w:pPr>
              <w:pStyle w:val="a7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приказом №___ </w:t>
            </w:r>
          </w:p>
          <w:p w:rsidR="00477CF8" w:rsidRPr="00B42F3D" w:rsidRDefault="00CB5F0D">
            <w:pPr>
              <w:pStyle w:val="a7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от   «___»_________2013</w:t>
            </w:r>
            <w:r w:rsidR="00477CF8"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г.</w:t>
            </w:r>
          </w:p>
          <w:p w:rsidR="00477CF8" w:rsidRPr="00B42F3D" w:rsidRDefault="00477CF8">
            <w:pPr>
              <w:pStyle w:val="a7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Директор ______________</w:t>
            </w:r>
          </w:p>
        </w:tc>
      </w:tr>
    </w:tbl>
    <w:p w:rsidR="00477CF8" w:rsidRPr="00B42F3D" w:rsidRDefault="00477CF8" w:rsidP="00477CF8">
      <w:pPr>
        <w:tabs>
          <w:tab w:val="left" w:pos="3240"/>
          <w:tab w:val="left" w:pos="7200"/>
        </w:tabs>
        <w:ind w:right="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77CF8" w:rsidRPr="00B42F3D" w:rsidRDefault="00477CF8" w:rsidP="00477CF8">
      <w:pPr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7CF8" w:rsidRPr="00B42F3D" w:rsidRDefault="00477CF8" w:rsidP="00477CF8">
      <w:pPr>
        <w:ind w:firstLine="900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77CF8" w:rsidRPr="00B42F3D" w:rsidRDefault="00477CF8" w:rsidP="00477CF8">
      <w:pPr>
        <w:ind w:firstLine="900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77CF8" w:rsidRPr="00B42F3D" w:rsidRDefault="00477CF8" w:rsidP="00477CF8">
      <w:pPr>
        <w:ind w:firstLine="900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77CF8" w:rsidRPr="00B42F3D" w:rsidRDefault="00477CF8" w:rsidP="00477CF8">
      <w:pPr>
        <w:ind w:firstLine="900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2F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РАБОЧАЯ ПРОГРАММА</w:t>
      </w:r>
    </w:p>
    <w:p w:rsidR="00477CF8" w:rsidRPr="00B42F3D" w:rsidRDefault="00477CF8" w:rsidP="00477CF8">
      <w:pPr>
        <w:ind w:firstLine="90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F3D">
        <w:rPr>
          <w:rFonts w:ascii="Times New Roman" w:hAnsi="Times New Roman" w:cs="Times New Roman"/>
          <w:color w:val="000000" w:themeColor="text1"/>
          <w:sz w:val="28"/>
          <w:szCs w:val="28"/>
        </w:rPr>
        <w:t>по русскому языку  для учащихся 8  класса</w:t>
      </w:r>
    </w:p>
    <w:p w:rsidR="00477CF8" w:rsidRPr="00B42F3D" w:rsidRDefault="00477CF8" w:rsidP="00477CF8">
      <w:pPr>
        <w:pStyle w:val="a7"/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42F3D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 часов по программе   </w:t>
      </w:r>
      <w:r w:rsidR="009C3B35" w:rsidRPr="00B42F3D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B42F3D">
        <w:rPr>
          <w:rFonts w:ascii="Times New Roman" w:hAnsi="Times New Roman"/>
          <w:color w:val="000000" w:themeColor="text1"/>
          <w:sz w:val="28"/>
          <w:szCs w:val="28"/>
        </w:rPr>
        <w:t>136</w:t>
      </w:r>
    </w:p>
    <w:p w:rsidR="00477CF8" w:rsidRPr="00B42F3D" w:rsidRDefault="00477CF8" w:rsidP="00477CF8">
      <w:pPr>
        <w:pStyle w:val="a7"/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42F3D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 часов в неделю      </w:t>
      </w:r>
      <w:r w:rsidR="009C3B35" w:rsidRPr="00B42F3D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B42F3D">
        <w:rPr>
          <w:rFonts w:ascii="Times New Roman" w:hAnsi="Times New Roman"/>
          <w:color w:val="000000" w:themeColor="text1"/>
          <w:sz w:val="28"/>
          <w:szCs w:val="28"/>
        </w:rPr>
        <w:t xml:space="preserve">     4</w:t>
      </w:r>
    </w:p>
    <w:p w:rsidR="002B528F" w:rsidRPr="00B42F3D" w:rsidRDefault="002B528F" w:rsidP="002B528F">
      <w:pPr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7CF8" w:rsidRPr="00B42F3D" w:rsidRDefault="00477CF8" w:rsidP="00477CF8">
      <w:pPr>
        <w:tabs>
          <w:tab w:val="left" w:pos="2080"/>
        </w:tabs>
        <w:ind w:firstLine="90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pPr w:leftFromText="180" w:rightFromText="180" w:bottomFromText="200" w:vertAnchor="text" w:horzAnchor="margin" w:tblpXSpec="right" w:tblpY="10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7"/>
      </w:tblGrid>
      <w:tr w:rsidR="00DD4E5D" w:rsidRPr="00B42F3D" w:rsidTr="00477CF8">
        <w:trPr>
          <w:trHeight w:val="1000"/>
        </w:trPr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5F0D" w:rsidRPr="00B42F3D" w:rsidRDefault="00CB5F0D" w:rsidP="00477CF8">
            <w:pPr>
              <w:pStyle w:val="a7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CB5F0D" w:rsidRPr="00B42F3D" w:rsidRDefault="00CB5F0D" w:rsidP="00477CF8">
            <w:pPr>
              <w:pStyle w:val="a7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477CF8" w:rsidRPr="00B42F3D" w:rsidRDefault="00477CF8" w:rsidP="00477CF8">
            <w:pPr>
              <w:pStyle w:val="a7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Составитель:</w:t>
            </w:r>
          </w:p>
          <w:p w:rsidR="00477CF8" w:rsidRPr="00B42F3D" w:rsidRDefault="0071417D" w:rsidP="00477CF8">
            <w:pPr>
              <w:pStyle w:val="a7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Бочкова Н.Ю.</w:t>
            </w:r>
            <w:r w:rsidR="00477CF8"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</w:p>
          <w:p w:rsidR="00477CF8" w:rsidRPr="00B42F3D" w:rsidRDefault="00477CF8" w:rsidP="0071417D">
            <w:pPr>
              <w:pStyle w:val="a7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учитель русского языка </w:t>
            </w:r>
          </w:p>
        </w:tc>
      </w:tr>
    </w:tbl>
    <w:p w:rsidR="00DE0163" w:rsidRPr="00B42F3D" w:rsidRDefault="00477CF8" w:rsidP="00CB5F0D">
      <w:pPr>
        <w:spacing w:before="100" w:beforeAutospacing="1" w:after="100" w:afterAutospacing="1"/>
        <w:ind w:left="36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42F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Учебник:  </w:t>
      </w:r>
      <w:r w:rsidRPr="00B42F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Русский язык: Учебник для 8 класса </w:t>
      </w:r>
      <w:proofErr w:type="gramStart"/>
      <w:r w:rsidRPr="00B42F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общеобразовательных</w:t>
      </w:r>
      <w:proofErr w:type="gramEnd"/>
      <w:r w:rsidRPr="00B42F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учреждений/ М.М. Разумовская, С.И. Львова, В.И. Капинос, В.В. Львов; Под ред. М.М. Разумовской, П.А. </w:t>
      </w:r>
      <w:proofErr w:type="spellStart"/>
      <w:r w:rsidRPr="00B42F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Леканта</w:t>
      </w:r>
      <w:proofErr w:type="spellEnd"/>
      <w:r w:rsidRPr="00B42F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– М.: Дрофа, 2011</w:t>
      </w:r>
    </w:p>
    <w:p w:rsidR="00CB5F0D" w:rsidRPr="00B42F3D" w:rsidRDefault="00CB5F0D" w:rsidP="00CB5F0D">
      <w:p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0163" w:rsidRPr="00B42F3D" w:rsidRDefault="00DE0163" w:rsidP="00477CF8">
      <w:pPr>
        <w:spacing w:before="100" w:beforeAutospacing="1" w:after="100" w:afterAutospacing="1"/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7CF8" w:rsidRPr="00B42F3D" w:rsidRDefault="00477CF8" w:rsidP="00CB5F0D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77CF8" w:rsidRPr="00B42F3D" w:rsidRDefault="00477CF8" w:rsidP="00477CF8">
      <w:pPr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ook w:val="01E0"/>
      </w:tblPr>
      <w:tblGrid>
        <w:gridCol w:w="3978"/>
        <w:gridCol w:w="5344"/>
      </w:tblGrid>
      <w:tr w:rsidR="00477CF8" w:rsidRPr="00B42F3D" w:rsidTr="00CB5F0D">
        <w:tc>
          <w:tcPr>
            <w:tcW w:w="3978" w:type="dxa"/>
            <w:hideMark/>
          </w:tcPr>
          <w:p w:rsidR="00477CF8" w:rsidRPr="00B42F3D" w:rsidRDefault="00477CF8">
            <w:pPr>
              <w:pStyle w:val="a7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Принята</w:t>
            </w:r>
            <w:proofErr w:type="gramEnd"/>
            <w:r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на                                                                                                                                    </w:t>
            </w:r>
          </w:p>
          <w:p w:rsidR="00477CF8" w:rsidRPr="00B42F3D" w:rsidRDefault="00477CF8">
            <w:pPr>
              <w:pStyle w:val="a7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proofErr w:type="gramStart"/>
            <w:r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заседании</w:t>
            </w:r>
            <w:proofErr w:type="gramEnd"/>
            <w:r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 РМО                                                                                                                               </w:t>
            </w:r>
          </w:p>
          <w:p w:rsidR="00477CF8" w:rsidRPr="00B42F3D" w:rsidRDefault="00477CF8">
            <w:pPr>
              <w:pStyle w:val="a7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Протокол № _________                                               </w:t>
            </w:r>
          </w:p>
          <w:p w:rsidR="00477CF8" w:rsidRPr="00B42F3D" w:rsidRDefault="00CB5F0D">
            <w:pPr>
              <w:pStyle w:val="a7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от «___» __________2013 года</w:t>
            </w:r>
          </w:p>
          <w:p w:rsidR="00477CF8" w:rsidRPr="00B42F3D" w:rsidRDefault="00CB5F0D">
            <w:pPr>
              <w:pStyle w:val="a7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Руководитель РМО _________</w:t>
            </w:r>
          </w:p>
        </w:tc>
        <w:tc>
          <w:tcPr>
            <w:tcW w:w="5344" w:type="dxa"/>
            <w:hideMark/>
          </w:tcPr>
          <w:p w:rsidR="00CB5F0D" w:rsidRPr="00B42F3D" w:rsidRDefault="00CB5F0D">
            <w:pPr>
              <w:pStyle w:val="a7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      </w:t>
            </w:r>
            <w:proofErr w:type="gramStart"/>
            <w:r w:rsidR="00477CF8"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Принята</w:t>
            </w:r>
            <w:proofErr w:type="gramEnd"/>
            <w:r w:rsidR="00477CF8"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</w:t>
            </w:r>
            <w:r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     </w:t>
            </w:r>
          </w:p>
          <w:p w:rsidR="00477CF8" w:rsidRPr="00B42F3D" w:rsidRDefault="00CB5F0D">
            <w:pPr>
              <w:pStyle w:val="a7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      </w:t>
            </w:r>
            <w:r w:rsidR="00477CF8"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педагогическим советом                                         </w:t>
            </w:r>
          </w:p>
          <w:p w:rsidR="00477CF8" w:rsidRPr="00B42F3D" w:rsidRDefault="00CB5F0D">
            <w:pPr>
              <w:pStyle w:val="a7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       </w:t>
            </w:r>
            <w:r w:rsidR="00477CF8"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Протокол № __________                                        </w:t>
            </w:r>
          </w:p>
          <w:p w:rsidR="00477CF8" w:rsidRPr="00B42F3D" w:rsidRDefault="00CB5F0D" w:rsidP="00CB5F0D">
            <w:pPr>
              <w:pStyle w:val="a7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       </w:t>
            </w:r>
            <w:r w:rsidR="00477CF8"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от «___» ___________201</w:t>
            </w:r>
            <w:r w:rsidRPr="001E4E63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3 </w:t>
            </w:r>
            <w:r w:rsidRPr="00B42F3D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года</w:t>
            </w:r>
          </w:p>
        </w:tc>
      </w:tr>
    </w:tbl>
    <w:p w:rsidR="00477CF8" w:rsidRPr="00B42F3D" w:rsidRDefault="00477CF8" w:rsidP="00CB5F0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B5F0D" w:rsidRPr="00B42F3D" w:rsidRDefault="00477CF8" w:rsidP="00CB5F0D">
      <w:pPr>
        <w:ind w:firstLine="90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42F3D">
        <w:rPr>
          <w:rFonts w:ascii="Times New Roman" w:hAnsi="Times New Roman" w:cs="Times New Roman"/>
          <w:color w:val="000000" w:themeColor="text1"/>
          <w:sz w:val="28"/>
          <w:szCs w:val="28"/>
        </w:rPr>
        <w:t>Марьевка</w:t>
      </w:r>
      <w:proofErr w:type="spellEnd"/>
    </w:p>
    <w:p w:rsidR="00477CF8" w:rsidRPr="00B42F3D" w:rsidRDefault="007D582B" w:rsidP="007D582B">
      <w:pPr>
        <w:tabs>
          <w:tab w:val="center" w:pos="5127"/>
          <w:tab w:val="right" w:pos="9355"/>
        </w:tabs>
        <w:ind w:firstLine="90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B5F0D" w:rsidRPr="00B42F3D">
        <w:rPr>
          <w:rFonts w:ascii="Times New Roman" w:hAnsi="Times New Roman" w:cs="Times New Roman"/>
          <w:color w:val="000000" w:themeColor="text1"/>
          <w:sz w:val="28"/>
          <w:szCs w:val="28"/>
        </w:rPr>
        <w:t>2013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477CF8" w:rsidRPr="00B42F3D" w:rsidRDefault="00477CF8" w:rsidP="00477CF8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Содержание</w:t>
      </w:r>
    </w:p>
    <w:p w:rsidR="00477CF8" w:rsidRPr="00B42F3D" w:rsidRDefault="00477CF8" w:rsidP="00477CF8">
      <w:pPr>
        <w:spacing w:line="36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Пояснитель</w:t>
      </w:r>
      <w:r w:rsidR="009C5F69" w:rsidRPr="00B42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ная  записка……………………………………………………………..……стр.3</w:t>
      </w:r>
    </w:p>
    <w:p w:rsidR="00477CF8" w:rsidRPr="00B42F3D" w:rsidRDefault="00477CF8" w:rsidP="00477CF8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color w:val="000000" w:themeColor="text1"/>
          <w:sz w:val="24"/>
          <w:szCs w:val="24"/>
        </w:rPr>
        <w:t>Календарно-</w:t>
      </w:r>
      <w:r w:rsidR="009C5F69" w:rsidRPr="00B42F3D">
        <w:rPr>
          <w:rFonts w:ascii="Times New Roman" w:hAnsi="Times New Roman" w:cs="Times New Roman"/>
          <w:color w:val="000000" w:themeColor="text1"/>
          <w:sz w:val="24"/>
          <w:szCs w:val="24"/>
        </w:rPr>
        <w:t>тематическое планирование</w:t>
      </w:r>
      <w:proofErr w:type="gramStart"/>
      <w:r w:rsidR="009C5F69" w:rsidRPr="00B42F3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Pr="00B42F3D">
        <w:rPr>
          <w:rFonts w:ascii="Times New Roman" w:hAnsi="Times New Roman" w:cs="Times New Roman"/>
          <w:color w:val="000000" w:themeColor="text1"/>
          <w:sz w:val="24"/>
          <w:szCs w:val="24"/>
        </w:rPr>
        <w:t>..</w:t>
      </w:r>
      <w:proofErr w:type="gramEnd"/>
      <w:r w:rsidRPr="00B42F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стр. </w:t>
      </w:r>
      <w:r w:rsidR="0071417D" w:rsidRPr="00B42F3D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</w:p>
    <w:p w:rsidR="00477CF8" w:rsidRPr="00B42F3D" w:rsidRDefault="00477CF8" w:rsidP="00477CF8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ключевых слов</w:t>
      </w:r>
      <w:proofErr w:type="gramStart"/>
      <w:r w:rsidRPr="00B42F3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</w:t>
      </w:r>
      <w:r w:rsidR="009C5F69" w:rsidRPr="00B42F3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…………………………..</w:t>
      </w:r>
      <w:r w:rsidRPr="00B42F3D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proofErr w:type="gramEnd"/>
      <w:r w:rsidRPr="00B42F3D">
        <w:rPr>
          <w:rFonts w:ascii="Times New Roman" w:hAnsi="Times New Roman" w:cs="Times New Roman"/>
          <w:color w:val="000000" w:themeColor="text1"/>
          <w:sz w:val="24"/>
          <w:szCs w:val="24"/>
        </w:rPr>
        <w:t>стр.  1</w:t>
      </w:r>
      <w:r w:rsidR="0071417D" w:rsidRPr="00B42F3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477CF8" w:rsidRPr="00B42F3D" w:rsidRDefault="00477CF8" w:rsidP="00477CF8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color w:val="000000" w:themeColor="text1"/>
          <w:sz w:val="24"/>
          <w:szCs w:val="24"/>
        </w:rPr>
        <w:t>Список литературы</w:t>
      </w:r>
      <w:proofErr w:type="gramStart"/>
      <w:r w:rsidRPr="00B42F3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</w:t>
      </w:r>
      <w:r w:rsidR="009C5F69" w:rsidRPr="00B42F3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…………………………...</w:t>
      </w:r>
      <w:r w:rsidRPr="00B42F3D">
        <w:rPr>
          <w:rFonts w:ascii="Times New Roman" w:hAnsi="Times New Roman" w:cs="Times New Roman"/>
          <w:color w:val="000000" w:themeColor="text1"/>
          <w:sz w:val="24"/>
          <w:szCs w:val="24"/>
        </w:rPr>
        <w:t>..</w:t>
      </w:r>
      <w:proofErr w:type="gramEnd"/>
      <w:r w:rsidRPr="00B42F3D">
        <w:rPr>
          <w:rFonts w:ascii="Times New Roman" w:hAnsi="Times New Roman" w:cs="Times New Roman"/>
          <w:color w:val="000000" w:themeColor="text1"/>
          <w:sz w:val="24"/>
          <w:szCs w:val="24"/>
        </w:rPr>
        <w:t>стр.  1</w:t>
      </w:r>
      <w:r w:rsidR="0071417D" w:rsidRPr="00B42F3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:rsidR="00477CF8" w:rsidRPr="00B42F3D" w:rsidRDefault="00477CF8" w:rsidP="00477CF8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77CF8" w:rsidRPr="00B42F3D" w:rsidRDefault="00477CF8" w:rsidP="00477CF8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77CF8" w:rsidRPr="00B42F3D" w:rsidRDefault="00477CF8" w:rsidP="00477CF8">
      <w:pPr>
        <w:spacing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77CF8" w:rsidRPr="00B42F3D" w:rsidRDefault="00477CF8" w:rsidP="00477CF8">
      <w:pPr>
        <w:spacing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77CF8" w:rsidRPr="00B42F3D" w:rsidRDefault="00477CF8" w:rsidP="00477CF8">
      <w:pPr>
        <w:spacing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77CF8" w:rsidRPr="00B42F3D" w:rsidRDefault="00477CF8" w:rsidP="00477CF8">
      <w:pPr>
        <w:spacing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77CF8" w:rsidRPr="00B42F3D" w:rsidRDefault="00477CF8" w:rsidP="00477CF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77CF8" w:rsidRPr="00B42F3D" w:rsidRDefault="00477CF8" w:rsidP="00477CF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77CF8" w:rsidRPr="00B42F3D" w:rsidRDefault="00477CF8" w:rsidP="00477CF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77CF8" w:rsidRPr="00B42F3D" w:rsidRDefault="00477CF8" w:rsidP="00477CF8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77CF8" w:rsidRPr="00B42F3D" w:rsidRDefault="00477CF8" w:rsidP="00477CF8">
      <w:pPr>
        <w:pStyle w:val="Default"/>
        <w:numPr>
          <w:ilvl w:val="0"/>
          <w:numId w:val="2"/>
        </w:numPr>
        <w:spacing w:line="360" w:lineRule="auto"/>
        <w:ind w:firstLine="357"/>
        <w:rPr>
          <w:rFonts w:ascii="Times New Roman" w:hAnsi="Times New Roman" w:cs="Times New Roman"/>
          <w:color w:val="000000" w:themeColor="text1"/>
        </w:rPr>
      </w:pPr>
    </w:p>
    <w:p w:rsidR="00477CF8" w:rsidRPr="00B42F3D" w:rsidRDefault="00477CF8" w:rsidP="00477CF8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E0163" w:rsidRPr="00B42F3D" w:rsidRDefault="00DE0163" w:rsidP="00477CF8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E0163" w:rsidRPr="00B42F3D" w:rsidRDefault="00DE0163" w:rsidP="00477CF8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E0163" w:rsidRPr="00B42F3D" w:rsidRDefault="00DE0163" w:rsidP="00477CF8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E0163" w:rsidRPr="00B42F3D" w:rsidRDefault="00DE0163" w:rsidP="00477CF8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E0163" w:rsidRPr="00B42F3D" w:rsidRDefault="00DE0163" w:rsidP="00477CF8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77CF8" w:rsidRPr="00B42F3D" w:rsidRDefault="00477CF8" w:rsidP="00477CF8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77CF8" w:rsidRPr="00B42F3D" w:rsidRDefault="00477CF8" w:rsidP="00477CF8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77CF8" w:rsidRPr="00B42F3D" w:rsidRDefault="00477CF8" w:rsidP="00477CF8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77CF8" w:rsidRPr="00B42F3D" w:rsidRDefault="00477CF8" w:rsidP="00477CF8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Пояснительная записка</w:t>
      </w:r>
    </w:p>
    <w:p w:rsidR="009C5F69" w:rsidRPr="00B42F3D" w:rsidRDefault="009C5F69" w:rsidP="009C5F69">
      <w:pPr>
        <w:spacing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color w:val="000000" w:themeColor="text1"/>
          <w:sz w:val="24"/>
          <w:szCs w:val="24"/>
        </w:rPr>
        <w:t>Рабочая программа по русскому языку в 8 классе составлена на основе Федерального компонента государственного стандарта основного общего образования, Примерной программы основного общего образования  по русскому языку, программы по русскому языку для общеобразовательных учреждений  (5-9 классы), авторы: М.М.Разумовская, В.И.Капинос, С.И.Львова, Г.А.Богданова, В.В.Львов</w:t>
      </w:r>
      <w:r w:rsidRPr="00B42F3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/ </w:t>
      </w:r>
      <w:r w:rsidRPr="00B42F3D">
        <w:rPr>
          <w:rFonts w:ascii="Times New Roman" w:hAnsi="Times New Roman" w:cs="Times New Roman"/>
          <w:color w:val="000000" w:themeColor="text1"/>
          <w:sz w:val="24"/>
          <w:szCs w:val="24"/>
        </w:rPr>
        <w:t>М.: Дрофа, 2010.</w:t>
      </w:r>
    </w:p>
    <w:p w:rsidR="00477CF8" w:rsidRPr="00B42F3D" w:rsidRDefault="00477CF8" w:rsidP="00477CF8">
      <w:pPr>
        <w:pStyle w:val="Default"/>
        <w:spacing w:line="360" w:lineRule="auto"/>
        <w:ind w:firstLine="357"/>
        <w:jc w:val="both"/>
        <w:rPr>
          <w:rFonts w:ascii="Times New Roman" w:hAnsi="Times New Roman" w:cs="Times New Roman"/>
          <w:color w:val="000000" w:themeColor="text1"/>
        </w:rPr>
      </w:pPr>
      <w:r w:rsidRPr="00B42F3D">
        <w:rPr>
          <w:rFonts w:ascii="Times New Roman" w:hAnsi="Times New Roman" w:cs="Times New Roman"/>
          <w:color w:val="000000" w:themeColor="text1"/>
        </w:rPr>
        <w:t xml:space="preserve">   Главная </w:t>
      </w:r>
      <w:r w:rsidRPr="00B42F3D">
        <w:rPr>
          <w:rFonts w:ascii="Times New Roman" w:hAnsi="Times New Roman" w:cs="Times New Roman"/>
          <w:b/>
          <w:bCs/>
          <w:color w:val="000000" w:themeColor="text1"/>
        </w:rPr>
        <w:t xml:space="preserve">цель занятий </w:t>
      </w:r>
      <w:r w:rsidRPr="00B42F3D">
        <w:rPr>
          <w:rFonts w:ascii="Times New Roman" w:hAnsi="Times New Roman" w:cs="Times New Roman"/>
          <w:color w:val="000000" w:themeColor="text1"/>
        </w:rPr>
        <w:t xml:space="preserve">русским языком в 8 классе - речевое и языковое развитие школьников -  решается с помощью двух подходов: через языковые разделы курса и на основе специальных </w:t>
      </w:r>
      <w:proofErr w:type="spellStart"/>
      <w:r w:rsidRPr="00B42F3D">
        <w:rPr>
          <w:rFonts w:ascii="Times New Roman" w:hAnsi="Times New Roman" w:cs="Times New Roman"/>
          <w:color w:val="000000" w:themeColor="text1"/>
        </w:rPr>
        <w:t>речеведческих</w:t>
      </w:r>
      <w:proofErr w:type="spellEnd"/>
      <w:r w:rsidRPr="00B42F3D">
        <w:rPr>
          <w:rFonts w:ascii="Times New Roman" w:hAnsi="Times New Roman" w:cs="Times New Roman"/>
          <w:color w:val="000000" w:themeColor="text1"/>
        </w:rPr>
        <w:t xml:space="preserve"> понятий. Это означает, что материалом языкового и речевого разделов изучается не в линейном порядке, а параллельно перемежаясь. </w:t>
      </w:r>
    </w:p>
    <w:p w:rsidR="00477CF8" w:rsidRPr="00B42F3D" w:rsidRDefault="00477CF8" w:rsidP="00477CF8">
      <w:pPr>
        <w:pStyle w:val="Default"/>
        <w:spacing w:line="360" w:lineRule="auto"/>
        <w:ind w:firstLine="357"/>
        <w:jc w:val="both"/>
        <w:rPr>
          <w:rFonts w:ascii="Times New Roman" w:hAnsi="Times New Roman" w:cs="Times New Roman"/>
          <w:color w:val="000000" w:themeColor="text1"/>
        </w:rPr>
      </w:pPr>
      <w:r w:rsidRPr="00B42F3D">
        <w:rPr>
          <w:rFonts w:ascii="Times New Roman" w:hAnsi="Times New Roman" w:cs="Times New Roman"/>
          <w:color w:val="000000" w:themeColor="text1"/>
        </w:rPr>
        <w:t xml:space="preserve">Стержневая грамматическая тема в 8 классе сохраняется традиционная – «Простое предложение». Теоретический материал подаётся в свете идей структурно-семантического подхода, предписывающего рассматривать семантические явления в единстве их значения, формы и функции. Поэтому особое внимание уделяется семантическому, функциональному и коммуникативному аспектам изучаемых синтаксических категорий. Особое внимание в 8 классе уделяется интонационной стороне речи, поскольку интонация является отличительной чертой, присущей предложению. Все сведения и умения интонационного характера, которыми располагают учащиеся, обобщаются, углубляются и обобщаются. Внимание обращается на особенности произношения фраз-предложений разных конструкций, на передачу разнообразных индивидуально-эмоциональных аспектов в ходе речевого общения. Пристальное внимание к интонации объясняется тем, что интонация – один из показателей речевого развития человека: от способности улавливать интонационные нюансы и самому владеть интонационным богатством речи в значительной степени зависит пунктуационная грамотность. В 8 классе пунктуационной грамотности уделяется самое серьёзное внимание. Поскольку многие правила пунктуации формируются на более сложном языковом материале, чем прежде, учащиеся знакомятся с новыми понятиями: вводные и вставные конструкции, уточняющие члены предложения. </w:t>
      </w:r>
    </w:p>
    <w:p w:rsidR="00477CF8" w:rsidRPr="00B42F3D" w:rsidRDefault="00477CF8" w:rsidP="00477CF8">
      <w:pPr>
        <w:pStyle w:val="Default"/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B42F3D">
        <w:rPr>
          <w:rFonts w:ascii="Times New Roman" w:hAnsi="Times New Roman" w:cs="Times New Roman"/>
          <w:color w:val="000000" w:themeColor="text1"/>
        </w:rPr>
        <w:t xml:space="preserve">Особенностью работы по развитию речи в 8 классе является то, что в качестве единицы обучения используется целый текст – рассматривается структура жанра. Особое внимание уделяется публицистическому стилю. Объясняется это тем, что разные жанры публицистики имеют практическое значение для дальнейшей, взрослой жизни. Поскольку, войдя в самостоятельную жизнь, бывший школьник должен уметь ориентироваться в материале, предлагаемом средствами массовой информации. </w:t>
      </w:r>
    </w:p>
    <w:p w:rsidR="00477CF8" w:rsidRPr="00B42F3D" w:rsidRDefault="00477CF8" w:rsidP="00477CF8">
      <w:pPr>
        <w:pStyle w:val="Default"/>
        <w:spacing w:line="360" w:lineRule="auto"/>
        <w:ind w:firstLine="36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B42F3D">
        <w:rPr>
          <w:rFonts w:ascii="Times New Roman" w:hAnsi="Times New Roman" w:cs="Times New Roman"/>
          <w:b/>
          <w:bCs/>
          <w:color w:val="000000" w:themeColor="text1"/>
        </w:rPr>
        <w:t xml:space="preserve">Цель курса: </w:t>
      </w:r>
    </w:p>
    <w:p w:rsidR="00477CF8" w:rsidRPr="00B42F3D" w:rsidRDefault="00477CF8" w:rsidP="00477CF8">
      <w:pPr>
        <w:pStyle w:val="Defaul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B42F3D">
        <w:rPr>
          <w:rFonts w:ascii="Times New Roman" w:hAnsi="Times New Roman" w:cs="Times New Roman"/>
          <w:color w:val="000000" w:themeColor="text1"/>
        </w:rPr>
        <w:lastRenderedPageBreak/>
        <w:t xml:space="preserve">более глубокое осмысление языковых единиц и закономерностей языка; усилить речевую подготовку учащихся путём включения в курс русского языка системы </w:t>
      </w:r>
      <w:proofErr w:type="spellStart"/>
      <w:r w:rsidRPr="00B42F3D">
        <w:rPr>
          <w:rFonts w:ascii="Times New Roman" w:hAnsi="Times New Roman" w:cs="Times New Roman"/>
          <w:color w:val="000000" w:themeColor="text1"/>
        </w:rPr>
        <w:t>речеведческих</w:t>
      </w:r>
      <w:proofErr w:type="spellEnd"/>
      <w:r w:rsidRPr="00B42F3D">
        <w:rPr>
          <w:rFonts w:ascii="Times New Roman" w:hAnsi="Times New Roman" w:cs="Times New Roman"/>
          <w:color w:val="000000" w:themeColor="text1"/>
        </w:rPr>
        <w:t xml:space="preserve"> понятий-стилей, типов речи, текста.   </w:t>
      </w:r>
    </w:p>
    <w:p w:rsidR="00477CF8" w:rsidRPr="00B42F3D" w:rsidRDefault="00477CF8" w:rsidP="00477CF8">
      <w:pPr>
        <w:pStyle w:val="Default"/>
        <w:spacing w:line="360" w:lineRule="auto"/>
        <w:ind w:firstLine="360"/>
        <w:rPr>
          <w:rFonts w:ascii="Times New Roman" w:hAnsi="Times New Roman" w:cs="Times New Roman"/>
          <w:color w:val="000000" w:themeColor="text1"/>
        </w:rPr>
      </w:pPr>
      <w:r w:rsidRPr="00B42F3D">
        <w:rPr>
          <w:rFonts w:ascii="Times New Roman" w:hAnsi="Times New Roman" w:cs="Times New Roman"/>
          <w:b/>
          <w:bCs/>
          <w:color w:val="000000" w:themeColor="text1"/>
        </w:rPr>
        <w:t>Задачи курса:</w:t>
      </w:r>
    </w:p>
    <w:p w:rsidR="00477CF8" w:rsidRPr="00B42F3D" w:rsidRDefault="00477CF8" w:rsidP="00477CF8">
      <w:pPr>
        <w:pStyle w:val="Default"/>
        <w:numPr>
          <w:ilvl w:val="0"/>
          <w:numId w:val="6"/>
        </w:numPr>
        <w:spacing w:line="360" w:lineRule="auto"/>
        <w:ind w:firstLine="600"/>
        <w:jc w:val="both"/>
        <w:rPr>
          <w:rFonts w:ascii="Times New Roman" w:hAnsi="Times New Roman" w:cs="Times New Roman"/>
          <w:color w:val="000000" w:themeColor="text1"/>
        </w:rPr>
      </w:pPr>
      <w:r w:rsidRPr="00B42F3D">
        <w:rPr>
          <w:rFonts w:ascii="Times New Roman" w:hAnsi="Times New Roman" w:cs="Times New Roman"/>
          <w:color w:val="000000" w:themeColor="text1"/>
        </w:rPr>
        <w:t xml:space="preserve">•   совершенствовать орфографическую и пунктуационную грамотность учащихся; </w:t>
      </w:r>
    </w:p>
    <w:p w:rsidR="00477CF8" w:rsidRPr="00B42F3D" w:rsidRDefault="00477CF8" w:rsidP="00477CF8">
      <w:pPr>
        <w:pStyle w:val="Default"/>
        <w:numPr>
          <w:ilvl w:val="0"/>
          <w:numId w:val="6"/>
        </w:numPr>
        <w:spacing w:line="360" w:lineRule="auto"/>
        <w:ind w:left="900" w:hanging="360"/>
        <w:jc w:val="both"/>
        <w:rPr>
          <w:rFonts w:ascii="Times New Roman" w:hAnsi="Times New Roman" w:cs="Times New Roman"/>
          <w:color w:val="000000" w:themeColor="text1"/>
        </w:rPr>
      </w:pPr>
      <w:r w:rsidRPr="00B42F3D">
        <w:rPr>
          <w:rFonts w:ascii="Times New Roman" w:hAnsi="Times New Roman" w:cs="Times New Roman"/>
          <w:color w:val="000000" w:themeColor="text1"/>
        </w:rPr>
        <w:t xml:space="preserve">•  обеспечить дальнейшее овладение функциональными стилями речи с одновременным    расширением знаний учащихся о стилях, их признаках, правилах их использования; </w:t>
      </w:r>
    </w:p>
    <w:p w:rsidR="00477CF8" w:rsidRPr="00B42F3D" w:rsidRDefault="00477CF8" w:rsidP="00477CF8">
      <w:pPr>
        <w:pStyle w:val="Default"/>
        <w:numPr>
          <w:ilvl w:val="0"/>
          <w:numId w:val="6"/>
        </w:numPr>
        <w:spacing w:line="360" w:lineRule="auto"/>
        <w:ind w:left="960" w:hanging="360"/>
        <w:jc w:val="both"/>
        <w:rPr>
          <w:rFonts w:ascii="Times New Roman" w:hAnsi="Times New Roman" w:cs="Times New Roman"/>
          <w:color w:val="000000" w:themeColor="text1"/>
        </w:rPr>
      </w:pPr>
      <w:r w:rsidRPr="00B42F3D">
        <w:rPr>
          <w:rFonts w:ascii="Times New Roman" w:hAnsi="Times New Roman" w:cs="Times New Roman"/>
          <w:color w:val="000000" w:themeColor="text1"/>
        </w:rPr>
        <w:t>• совершенствовать рецептивно-аналитические текстовые умения, в частности умение проводить различные виды анализа текста: содержательно-композиционный, стилистический, типографический, анализ способов и сре</w:t>
      </w:r>
      <w:proofErr w:type="gramStart"/>
      <w:r w:rsidRPr="00B42F3D">
        <w:rPr>
          <w:rFonts w:ascii="Times New Roman" w:hAnsi="Times New Roman" w:cs="Times New Roman"/>
          <w:color w:val="000000" w:themeColor="text1"/>
        </w:rPr>
        <w:t>дств св</w:t>
      </w:r>
      <w:proofErr w:type="gramEnd"/>
      <w:r w:rsidRPr="00B42F3D">
        <w:rPr>
          <w:rFonts w:ascii="Times New Roman" w:hAnsi="Times New Roman" w:cs="Times New Roman"/>
          <w:color w:val="000000" w:themeColor="text1"/>
        </w:rPr>
        <w:t xml:space="preserve">язи предложений, полный и комплексный анализ текста; </w:t>
      </w:r>
    </w:p>
    <w:p w:rsidR="00477CF8" w:rsidRPr="00B42F3D" w:rsidRDefault="00477CF8" w:rsidP="00477CF8">
      <w:pPr>
        <w:pStyle w:val="Default"/>
        <w:numPr>
          <w:ilvl w:val="0"/>
          <w:numId w:val="6"/>
        </w:numPr>
        <w:spacing w:line="360" w:lineRule="auto"/>
        <w:ind w:left="960" w:hanging="360"/>
        <w:jc w:val="both"/>
        <w:rPr>
          <w:rFonts w:ascii="Times New Roman" w:hAnsi="Times New Roman" w:cs="Times New Roman"/>
          <w:color w:val="000000" w:themeColor="text1"/>
        </w:rPr>
      </w:pPr>
      <w:r w:rsidRPr="00B42F3D">
        <w:rPr>
          <w:rFonts w:ascii="Times New Roman" w:hAnsi="Times New Roman" w:cs="Times New Roman"/>
          <w:color w:val="000000" w:themeColor="text1"/>
        </w:rPr>
        <w:t xml:space="preserve">• формирование умения создавать тексты различных стилей и жанров с опорой на </w:t>
      </w:r>
      <w:proofErr w:type="spellStart"/>
      <w:r w:rsidRPr="00B42F3D">
        <w:rPr>
          <w:rFonts w:ascii="Times New Roman" w:hAnsi="Times New Roman" w:cs="Times New Roman"/>
          <w:color w:val="000000" w:themeColor="text1"/>
        </w:rPr>
        <w:t>речеведческие</w:t>
      </w:r>
      <w:proofErr w:type="spellEnd"/>
      <w:r w:rsidRPr="00B42F3D">
        <w:rPr>
          <w:rFonts w:ascii="Times New Roman" w:hAnsi="Times New Roman" w:cs="Times New Roman"/>
          <w:color w:val="000000" w:themeColor="text1"/>
        </w:rPr>
        <w:t xml:space="preserve"> знания.</w:t>
      </w:r>
    </w:p>
    <w:p w:rsidR="00477CF8" w:rsidRPr="00B42F3D" w:rsidRDefault="00477CF8" w:rsidP="00477CF8">
      <w:pPr>
        <w:pStyle w:val="Default"/>
        <w:numPr>
          <w:ilvl w:val="0"/>
          <w:numId w:val="6"/>
        </w:numPr>
        <w:spacing w:line="360" w:lineRule="auto"/>
        <w:ind w:left="960" w:hanging="960"/>
        <w:jc w:val="both"/>
        <w:rPr>
          <w:rFonts w:ascii="Times New Roman" w:hAnsi="Times New Roman" w:cs="Times New Roman"/>
          <w:color w:val="000000" w:themeColor="text1"/>
        </w:rPr>
      </w:pPr>
      <w:r w:rsidRPr="00B42F3D">
        <w:rPr>
          <w:rFonts w:ascii="Times New Roman" w:hAnsi="Times New Roman" w:cs="Times New Roman"/>
          <w:b/>
          <w:bCs/>
          <w:color w:val="000000" w:themeColor="text1"/>
        </w:rPr>
        <w:t xml:space="preserve">Умения и навыки учащихся, формируемые курсом: </w:t>
      </w:r>
    </w:p>
    <w:p w:rsidR="00477CF8" w:rsidRPr="00B42F3D" w:rsidRDefault="00477CF8" w:rsidP="00477CF8">
      <w:pPr>
        <w:pStyle w:val="Default"/>
        <w:spacing w:line="360" w:lineRule="auto"/>
        <w:ind w:left="600"/>
        <w:jc w:val="both"/>
        <w:rPr>
          <w:rFonts w:ascii="Times New Roman" w:hAnsi="Times New Roman" w:cs="Times New Roman"/>
          <w:color w:val="000000" w:themeColor="text1"/>
        </w:rPr>
      </w:pPr>
      <w:r w:rsidRPr="00B42F3D">
        <w:rPr>
          <w:rFonts w:ascii="Times New Roman" w:hAnsi="Times New Roman" w:cs="Times New Roman"/>
          <w:color w:val="000000" w:themeColor="text1"/>
        </w:rPr>
        <w:t xml:space="preserve">• различать простые предложения разных видов; </w:t>
      </w:r>
    </w:p>
    <w:p w:rsidR="00477CF8" w:rsidRPr="00B42F3D" w:rsidRDefault="00477CF8" w:rsidP="00477CF8">
      <w:pPr>
        <w:pStyle w:val="Default"/>
        <w:spacing w:line="360" w:lineRule="auto"/>
        <w:ind w:left="600"/>
        <w:jc w:val="both"/>
        <w:rPr>
          <w:rFonts w:ascii="Times New Roman" w:hAnsi="Times New Roman" w:cs="Times New Roman"/>
          <w:color w:val="000000" w:themeColor="text1"/>
        </w:rPr>
      </w:pPr>
      <w:r w:rsidRPr="00B42F3D">
        <w:rPr>
          <w:rFonts w:ascii="Times New Roman" w:hAnsi="Times New Roman" w:cs="Times New Roman"/>
          <w:color w:val="000000" w:themeColor="text1"/>
        </w:rPr>
        <w:t xml:space="preserve">• употреблять односоставные предложения в речи с учётом их специфики и    стилистических свойств; </w:t>
      </w:r>
    </w:p>
    <w:p w:rsidR="00477CF8" w:rsidRPr="00B42F3D" w:rsidRDefault="00477CF8" w:rsidP="00477CF8">
      <w:pPr>
        <w:pStyle w:val="Defaul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B42F3D">
        <w:rPr>
          <w:rFonts w:ascii="Times New Roman" w:hAnsi="Times New Roman" w:cs="Times New Roman"/>
          <w:color w:val="000000" w:themeColor="text1"/>
        </w:rPr>
        <w:t xml:space="preserve">         • уместно употреблять предложения с вводными словами и вставными конструкциями; </w:t>
      </w:r>
    </w:p>
    <w:p w:rsidR="00477CF8" w:rsidRPr="00B42F3D" w:rsidRDefault="00477CF8" w:rsidP="00477CF8">
      <w:pPr>
        <w:pStyle w:val="Default"/>
        <w:spacing w:line="360" w:lineRule="auto"/>
        <w:ind w:left="600"/>
        <w:jc w:val="both"/>
        <w:rPr>
          <w:rFonts w:ascii="Times New Roman" w:hAnsi="Times New Roman" w:cs="Times New Roman"/>
          <w:color w:val="000000" w:themeColor="text1"/>
        </w:rPr>
      </w:pPr>
      <w:r w:rsidRPr="00B42F3D">
        <w:rPr>
          <w:rFonts w:ascii="Times New Roman" w:hAnsi="Times New Roman" w:cs="Times New Roman"/>
          <w:color w:val="000000" w:themeColor="text1"/>
        </w:rPr>
        <w:t xml:space="preserve">• правильно строить и употреблять предложения с обособленными глаголами; </w:t>
      </w:r>
    </w:p>
    <w:p w:rsidR="00477CF8" w:rsidRPr="00B42F3D" w:rsidRDefault="00477CF8" w:rsidP="00477CF8">
      <w:pPr>
        <w:pStyle w:val="Default"/>
        <w:spacing w:line="360" w:lineRule="auto"/>
        <w:ind w:left="600"/>
        <w:jc w:val="both"/>
        <w:rPr>
          <w:rFonts w:ascii="Times New Roman" w:hAnsi="Times New Roman" w:cs="Times New Roman"/>
          <w:color w:val="000000" w:themeColor="text1"/>
        </w:rPr>
      </w:pPr>
      <w:r w:rsidRPr="00B42F3D">
        <w:rPr>
          <w:rFonts w:ascii="Times New Roman" w:hAnsi="Times New Roman" w:cs="Times New Roman"/>
          <w:color w:val="000000" w:themeColor="text1"/>
        </w:rPr>
        <w:t xml:space="preserve">• выразительно читать простые предложения изученных конструкций; </w:t>
      </w:r>
    </w:p>
    <w:p w:rsidR="00477CF8" w:rsidRPr="00B42F3D" w:rsidRDefault="00477CF8" w:rsidP="00477CF8">
      <w:pPr>
        <w:pStyle w:val="Default"/>
        <w:spacing w:line="360" w:lineRule="auto"/>
        <w:ind w:left="600"/>
        <w:jc w:val="both"/>
        <w:rPr>
          <w:rFonts w:ascii="Times New Roman" w:hAnsi="Times New Roman" w:cs="Times New Roman"/>
          <w:color w:val="000000" w:themeColor="text1"/>
        </w:rPr>
      </w:pPr>
      <w:r w:rsidRPr="00B42F3D">
        <w:rPr>
          <w:rFonts w:ascii="Times New Roman" w:hAnsi="Times New Roman" w:cs="Times New Roman"/>
          <w:color w:val="000000" w:themeColor="text1"/>
        </w:rPr>
        <w:t xml:space="preserve">• находить </w:t>
      </w:r>
      <w:proofErr w:type="spellStart"/>
      <w:r w:rsidRPr="00B42F3D">
        <w:rPr>
          <w:rFonts w:ascii="Times New Roman" w:hAnsi="Times New Roman" w:cs="Times New Roman"/>
          <w:color w:val="000000" w:themeColor="text1"/>
        </w:rPr>
        <w:t>пунктограммы</w:t>
      </w:r>
      <w:proofErr w:type="spellEnd"/>
      <w:r w:rsidRPr="00B42F3D">
        <w:rPr>
          <w:rFonts w:ascii="Times New Roman" w:hAnsi="Times New Roman" w:cs="Times New Roman"/>
          <w:color w:val="000000" w:themeColor="text1"/>
        </w:rPr>
        <w:t xml:space="preserve">, обосновывать постановку соответствующих знаков препинания, правильно ставить знаки препинания во всех изученных случаях; </w:t>
      </w:r>
    </w:p>
    <w:p w:rsidR="00477CF8" w:rsidRPr="00B42F3D" w:rsidRDefault="00477CF8" w:rsidP="00477CF8">
      <w:pPr>
        <w:pStyle w:val="Default"/>
        <w:spacing w:line="360" w:lineRule="auto"/>
        <w:ind w:left="540"/>
        <w:jc w:val="both"/>
        <w:rPr>
          <w:rFonts w:ascii="Times New Roman" w:hAnsi="Times New Roman" w:cs="Times New Roman"/>
          <w:color w:val="000000" w:themeColor="text1"/>
        </w:rPr>
      </w:pPr>
      <w:r w:rsidRPr="00B42F3D">
        <w:rPr>
          <w:rFonts w:ascii="Times New Roman" w:hAnsi="Times New Roman" w:cs="Times New Roman"/>
          <w:color w:val="000000" w:themeColor="text1"/>
        </w:rPr>
        <w:t xml:space="preserve"> • находить в молодёжных газетах репортажи и портретные очерки; определять       характерные для публицистического стиля языковые и речевые средства воздействия на читателя; </w:t>
      </w:r>
    </w:p>
    <w:p w:rsidR="00477CF8" w:rsidRPr="00B42F3D" w:rsidRDefault="00477CF8" w:rsidP="00477CF8">
      <w:pPr>
        <w:pStyle w:val="Default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B42F3D">
        <w:rPr>
          <w:rFonts w:ascii="Times New Roman" w:hAnsi="Times New Roman" w:cs="Times New Roman"/>
          <w:color w:val="000000" w:themeColor="text1"/>
        </w:rPr>
        <w:t xml:space="preserve">          • писать изложения с элементами сочинения, писать сочинения в художественном и публицистическом стиле; </w:t>
      </w:r>
    </w:p>
    <w:p w:rsidR="00477CF8" w:rsidRPr="00B42F3D" w:rsidRDefault="00477CF8" w:rsidP="00477CF8">
      <w:pPr>
        <w:pStyle w:val="Default"/>
        <w:numPr>
          <w:ilvl w:val="0"/>
          <w:numId w:val="8"/>
        </w:numPr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</w:rPr>
      </w:pPr>
      <w:r w:rsidRPr="00B42F3D">
        <w:rPr>
          <w:rFonts w:ascii="Times New Roman" w:hAnsi="Times New Roman" w:cs="Times New Roman"/>
          <w:color w:val="000000" w:themeColor="text1"/>
        </w:rPr>
        <w:t xml:space="preserve">• вести репортажи, писать автобиографию, заявление, составлять тезисы небольшой статьи и конспект; </w:t>
      </w:r>
    </w:p>
    <w:p w:rsidR="00477CF8" w:rsidRPr="00B42F3D" w:rsidRDefault="00477CF8" w:rsidP="00477CF8">
      <w:pPr>
        <w:pStyle w:val="Default"/>
        <w:numPr>
          <w:ilvl w:val="0"/>
          <w:numId w:val="8"/>
        </w:numPr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</w:rPr>
      </w:pPr>
      <w:r w:rsidRPr="00B42F3D">
        <w:rPr>
          <w:rFonts w:ascii="Times New Roman" w:hAnsi="Times New Roman" w:cs="Times New Roman"/>
          <w:color w:val="000000" w:themeColor="text1"/>
        </w:rPr>
        <w:t xml:space="preserve">• участвовать в семинарах, олимпиадах, делать выступления на заданную тему; </w:t>
      </w:r>
    </w:p>
    <w:p w:rsidR="00477CF8" w:rsidRPr="00B42F3D" w:rsidRDefault="00477CF8" w:rsidP="00477CF8">
      <w:pPr>
        <w:pStyle w:val="Default"/>
        <w:rPr>
          <w:rFonts w:ascii="Times New Roman" w:hAnsi="Times New Roman" w:cs="Times New Roman"/>
          <w:color w:val="000000" w:themeColor="text1"/>
        </w:rPr>
      </w:pPr>
    </w:p>
    <w:p w:rsidR="00477CF8" w:rsidRPr="00B42F3D" w:rsidRDefault="00477CF8" w:rsidP="00477CF8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Формы организации учебного процесса:</w:t>
      </w:r>
    </w:p>
    <w:p w:rsidR="00477CF8" w:rsidRPr="00B42F3D" w:rsidRDefault="00477CF8" w:rsidP="00477CF8">
      <w:pPr>
        <w:ind w:right="-80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color w:val="000000" w:themeColor="text1"/>
          <w:sz w:val="24"/>
          <w:szCs w:val="24"/>
        </w:rPr>
        <w:t>групповые, индивидуально-групповые, фронтальные,  классные и внеклассные;</w:t>
      </w:r>
    </w:p>
    <w:p w:rsidR="00BA6E7C" w:rsidRPr="00B42F3D" w:rsidRDefault="00BA6E7C" w:rsidP="009C3B35">
      <w:pPr>
        <w:pStyle w:val="a7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B42F3D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Формы контроля: </w:t>
      </w:r>
      <w:r w:rsidRPr="00B42F3D">
        <w:rPr>
          <w:rFonts w:ascii="Times New Roman" w:hAnsi="Times New Roman"/>
          <w:color w:val="000000" w:themeColor="text1"/>
          <w:sz w:val="24"/>
          <w:szCs w:val="24"/>
        </w:rPr>
        <w:t>диктанты, тестирование, сочинения, изложения.</w:t>
      </w:r>
    </w:p>
    <w:p w:rsidR="00BA6E7C" w:rsidRPr="00B42F3D" w:rsidRDefault="009C3B35" w:rsidP="009C3B35">
      <w:pPr>
        <w:pStyle w:val="a7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B42F3D">
        <w:rPr>
          <w:rFonts w:ascii="Times New Roman" w:hAnsi="Times New Roman"/>
          <w:color w:val="000000" w:themeColor="text1"/>
          <w:sz w:val="24"/>
          <w:szCs w:val="24"/>
        </w:rPr>
        <w:t>Количество контрольных работ</w:t>
      </w:r>
      <w:proofErr w:type="gramStart"/>
      <w:r w:rsidRPr="00B42F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A6E7C" w:rsidRPr="00B42F3D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gramEnd"/>
    </w:p>
    <w:p w:rsidR="009C3B35" w:rsidRPr="00B42F3D" w:rsidRDefault="00BA6E7C" w:rsidP="009C3B35">
      <w:pPr>
        <w:pStyle w:val="a7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B42F3D">
        <w:rPr>
          <w:rFonts w:ascii="Times New Roman" w:hAnsi="Times New Roman"/>
          <w:color w:val="000000" w:themeColor="text1"/>
          <w:sz w:val="24"/>
          <w:szCs w:val="24"/>
        </w:rPr>
        <w:t xml:space="preserve">Контрольные работы </w:t>
      </w:r>
      <w:r w:rsidR="009C3B35" w:rsidRPr="00B42F3D">
        <w:rPr>
          <w:rFonts w:ascii="Times New Roman" w:hAnsi="Times New Roman"/>
          <w:color w:val="000000" w:themeColor="text1"/>
          <w:sz w:val="24"/>
          <w:szCs w:val="24"/>
        </w:rPr>
        <w:t>- 3</w:t>
      </w:r>
    </w:p>
    <w:p w:rsidR="009C3B35" w:rsidRPr="00B42F3D" w:rsidRDefault="00BA6E7C" w:rsidP="009C3B35">
      <w:pPr>
        <w:pStyle w:val="a7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B42F3D">
        <w:rPr>
          <w:rFonts w:ascii="Times New Roman" w:hAnsi="Times New Roman"/>
          <w:color w:val="000000" w:themeColor="text1"/>
          <w:sz w:val="24"/>
          <w:szCs w:val="24"/>
        </w:rPr>
        <w:t>Контрольные диктанты</w:t>
      </w:r>
      <w:r w:rsidR="00B42F3D" w:rsidRPr="00B42F3D">
        <w:rPr>
          <w:rFonts w:ascii="Times New Roman" w:hAnsi="Times New Roman"/>
          <w:color w:val="000000" w:themeColor="text1"/>
          <w:sz w:val="24"/>
          <w:szCs w:val="24"/>
        </w:rPr>
        <w:t xml:space="preserve">  - 8</w:t>
      </w:r>
    </w:p>
    <w:p w:rsidR="009C3B35" w:rsidRPr="00B42F3D" w:rsidRDefault="00BA6E7C" w:rsidP="009C3B35">
      <w:pPr>
        <w:pStyle w:val="a7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B42F3D">
        <w:rPr>
          <w:rFonts w:ascii="Times New Roman" w:hAnsi="Times New Roman"/>
          <w:color w:val="000000" w:themeColor="text1"/>
          <w:sz w:val="24"/>
          <w:szCs w:val="24"/>
        </w:rPr>
        <w:t>Сочинения</w:t>
      </w:r>
      <w:r w:rsidR="00706D04">
        <w:rPr>
          <w:rFonts w:ascii="Times New Roman" w:hAnsi="Times New Roman"/>
          <w:color w:val="000000" w:themeColor="text1"/>
          <w:sz w:val="24"/>
          <w:szCs w:val="24"/>
        </w:rPr>
        <w:t xml:space="preserve"> - 4</w:t>
      </w:r>
    </w:p>
    <w:p w:rsidR="009C3B35" w:rsidRPr="00B42F3D" w:rsidRDefault="00BA6E7C" w:rsidP="009C3B35">
      <w:pPr>
        <w:pStyle w:val="a7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B42F3D">
        <w:rPr>
          <w:rFonts w:ascii="Times New Roman" w:hAnsi="Times New Roman"/>
          <w:color w:val="000000" w:themeColor="text1"/>
          <w:sz w:val="24"/>
          <w:szCs w:val="24"/>
        </w:rPr>
        <w:t xml:space="preserve"> Изложения</w:t>
      </w:r>
      <w:r w:rsidR="009C3B35" w:rsidRPr="00B42F3D">
        <w:rPr>
          <w:rFonts w:ascii="Times New Roman" w:hAnsi="Times New Roman"/>
          <w:color w:val="000000" w:themeColor="text1"/>
          <w:sz w:val="24"/>
          <w:szCs w:val="24"/>
        </w:rPr>
        <w:t xml:space="preserve">  - 4</w:t>
      </w:r>
    </w:p>
    <w:p w:rsidR="00452656" w:rsidRPr="00B42F3D" w:rsidRDefault="00452656" w:rsidP="00477C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2656" w:rsidRPr="00B42F3D" w:rsidRDefault="00452656" w:rsidP="00477C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2656" w:rsidRPr="00B42F3D" w:rsidRDefault="00452656" w:rsidP="00477C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2656" w:rsidRPr="00B42F3D" w:rsidRDefault="00452656" w:rsidP="00477C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2656" w:rsidRPr="00B42F3D" w:rsidRDefault="00452656" w:rsidP="00477C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2656" w:rsidRPr="00B42F3D" w:rsidRDefault="00452656" w:rsidP="00477C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2656" w:rsidRPr="00B42F3D" w:rsidRDefault="00452656" w:rsidP="00477C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2656" w:rsidRPr="00B42F3D" w:rsidRDefault="00452656" w:rsidP="00477C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2656" w:rsidRPr="00B42F3D" w:rsidRDefault="00452656" w:rsidP="00477C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2656" w:rsidRPr="00B42F3D" w:rsidRDefault="00452656" w:rsidP="00477C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2656" w:rsidRPr="00B42F3D" w:rsidRDefault="00452656" w:rsidP="00477C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2656" w:rsidRPr="00B42F3D" w:rsidRDefault="00452656" w:rsidP="00477C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77CF8" w:rsidRPr="00B42F3D" w:rsidRDefault="00477CF8" w:rsidP="00477C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159F" w:rsidRPr="00B42F3D" w:rsidRDefault="0069159F" w:rsidP="00477C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80572" w:rsidRPr="00B42F3D" w:rsidRDefault="00C80572" w:rsidP="00477C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C5F69" w:rsidRPr="00B42F3D" w:rsidRDefault="009C5F69" w:rsidP="00477C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C5F69" w:rsidRPr="00B42F3D" w:rsidRDefault="009C5F69" w:rsidP="00477C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C5F69" w:rsidRPr="00B42F3D" w:rsidRDefault="009C5F69" w:rsidP="00477C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C5F69" w:rsidRPr="00B42F3D" w:rsidRDefault="009C5F69" w:rsidP="00477C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C5F69" w:rsidRPr="00B42F3D" w:rsidRDefault="009C5F69" w:rsidP="00477C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C5F69" w:rsidRPr="00B42F3D" w:rsidRDefault="009C5F69" w:rsidP="00477C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C5F69" w:rsidRPr="00B42F3D" w:rsidRDefault="009C5F69" w:rsidP="00477C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C3B35" w:rsidRPr="00B42F3D" w:rsidRDefault="009C3B35" w:rsidP="00477CF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32D5" w:rsidRPr="00B42F3D" w:rsidRDefault="00477CF8" w:rsidP="00477CF8">
      <w:pPr>
        <w:pStyle w:val="a7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42F3D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Календарно-тематическое планирование  8 класс </w:t>
      </w:r>
    </w:p>
    <w:p w:rsidR="00477CF8" w:rsidRPr="00B42F3D" w:rsidRDefault="006632D5" w:rsidP="00477CF8">
      <w:pPr>
        <w:pStyle w:val="a7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42F3D">
        <w:rPr>
          <w:rFonts w:ascii="Times New Roman" w:hAnsi="Times New Roman"/>
          <w:b/>
          <w:color w:val="000000" w:themeColor="text1"/>
          <w:sz w:val="24"/>
          <w:szCs w:val="24"/>
        </w:rPr>
        <w:t>(</w:t>
      </w:r>
      <w:r w:rsidR="00477CF8" w:rsidRPr="00B42F3D">
        <w:rPr>
          <w:rFonts w:ascii="Times New Roman" w:hAnsi="Times New Roman"/>
          <w:b/>
          <w:color w:val="000000" w:themeColor="text1"/>
          <w:sz w:val="24"/>
          <w:szCs w:val="24"/>
        </w:rPr>
        <w:t>136</w:t>
      </w:r>
      <w:r w:rsidRPr="00B42F3D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  <w:r w:rsidR="00477CF8" w:rsidRPr="00B42F3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часов  </w:t>
      </w:r>
    </w:p>
    <w:p w:rsidR="00477CF8" w:rsidRPr="00B42F3D" w:rsidRDefault="00477CF8" w:rsidP="00477CF8">
      <w:pPr>
        <w:pStyle w:val="a7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Style w:val="a8"/>
        <w:tblW w:w="9923" w:type="dxa"/>
        <w:tblInd w:w="-459" w:type="dxa"/>
        <w:tblLayout w:type="fixed"/>
        <w:tblLook w:val="04A0"/>
      </w:tblPr>
      <w:tblGrid>
        <w:gridCol w:w="586"/>
        <w:gridCol w:w="690"/>
        <w:gridCol w:w="4556"/>
        <w:gridCol w:w="692"/>
        <w:gridCol w:w="847"/>
        <w:gridCol w:w="1418"/>
        <w:gridCol w:w="1134"/>
      </w:tblGrid>
      <w:tr w:rsidR="00DD4E5D" w:rsidRPr="00B42F3D" w:rsidTr="00C80572">
        <w:trPr>
          <w:trHeight w:val="357"/>
        </w:trPr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D5" w:rsidRPr="00B42F3D" w:rsidRDefault="006632D5">
            <w:pPr>
              <w:pStyle w:val="a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6632D5" w:rsidRPr="00B42F3D" w:rsidRDefault="006632D5">
            <w:pPr>
              <w:pStyle w:val="a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6632D5" w:rsidRPr="00B42F3D" w:rsidRDefault="006632D5">
            <w:pPr>
              <w:pStyle w:val="a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477CF8" w:rsidRPr="00B42F3D" w:rsidRDefault="00477CF8">
            <w:pPr>
              <w:pStyle w:val="a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 урока</w:t>
            </w:r>
          </w:p>
        </w:tc>
        <w:tc>
          <w:tcPr>
            <w:tcW w:w="4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D5" w:rsidRPr="00B42F3D" w:rsidRDefault="006632D5">
            <w:pPr>
              <w:pStyle w:val="a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6632D5" w:rsidRPr="00B42F3D" w:rsidRDefault="006632D5">
            <w:pPr>
              <w:pStyle w:val="a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477CF8" w:rsidRPr="00B42F3D" w:rsidRDefault="00CB5F0D">
            <w:pPr>
              <w:pStyle w:val="a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Наименование </w:t>
            </w:r>
            <w:r w:rsidR="00477CF8" w:rsidRPr="00B42F3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разделов и </w:t>
            </w:r>
            <w:r w:rsidRPr="00B42F3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тем </w:t>
            </w:r>
            <w:r w:rsidR="00477CF8" w:rsidRPr="00B42F3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уроков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pStyle w:val="a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Количество часов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D5" w:rsidRPr="00B42F3D" w:rsidRDefault="006632D5" w:rsidP="00CB5F0D">
            <w:pPr>
              <w:pStyle w:val="a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6632D5" w:rsidRPr="00B42F3D" w:rsidRDefault="006632D5" w:rsidP="00CB5F0D">
            <w:pPr>
              <w:pStyle w:val="a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477CF8" w:rsidRPr="00B42F3D" w:rsidRDefault="00477CF8" w:rsidP="00CB5F0D">
            <w:pPr>
              <w:pStyle w:val="a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Формы контроля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D5" w:rsidRPr="00B42F3D" w:rsidRDefault="006632D5">
            <w:pPr>
              <w:pStyle w:val="a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477CF8" w:rsidRPr="00B42F3D" w:rsidRDefault="006632D5">
            <w:pPr>
              <w:pStyle w:val="a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   </w:t>
            </w:r>
            <w:r w:rsidR="00477CF8" w:rsidRPr="00B42F3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Дата </w:t>
            </w:r>
          </w:p>
          <w:p w:rsidR="00477CF8" w:rsidRPr="00B42F3D" w:rsidRDefault="006632D5">
            <w:pPr>
              <w:pStyle w:val="a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  </w:t>
            </w:r>
            <w:r w:rsidR="00477CF8" w:rsidRPr="00B42F3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урока</w:t>
            </w:r>
          </w:p>
          <w:p w:rsidR="00477CF8" w:rsidRPr="00B42F3D" w:rsidRDefault="00477CF8">
            <w:pPr>
              <w:pStyle w:val="a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477CF8" w:rsidRPr="00B42F3D" w:rsidRDefault="00477CF8">
            <w:pPr>
              <w:pStyle w:val="a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525"/>
        </w:trPr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CF8" w:rsidRPr="00B42F3D" w:rsidRDefault="00477CF8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CF8" w:rsidRPr="00B42F3D" w:rsidRDefault="00477CF8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b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b/>
                <w:color w:val="000000" w:themeColor="text1"/>
                <w:sz w:val="24"/>
                <w:szCs w:val="24"/>
              </w:rPr>
              <w:t xml:space="preserve">Развитие речи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CF8" w:rsidRPr="00B42F3D" w:rsidRDefault="00477CF8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CF8" w:rsidRPr="00B42F3D" w:rsidRDefault="00477CF8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Русский язык в семье славянских языков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CB5F0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540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477CF8" w:rsidRPr="00B42F3D" w:rsidRDefault="00477CF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477CF8" w:rsidRPr="00B42F3D" w:rsidRDefault="00477CF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b/>
                <w:color w:val="000000" w:themeColor="text1"/>
                <w:sz w:val="24"/>
                <w:szCs w:val="24"/>
              </w:rPr>
              <w:t xml:space="preserve">Раздел 1. Повторение в начале учебного года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52656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577"/>
        </w:trPr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CF8" w:rsidRPr="00B42F3D" w:rsidRDefault="00477CF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CF8" w:rsidRPr="00B42F3D" w:rsidRDefault="00477CF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56" w:rsidRPr="00B42F3D" w:rsidRDefault="00CB5F0D" w:rsidP="00452656">
            <w:pPr>
              <w:jc w:val="both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Буквы </w:t>
            </w:r>
            <w:proofErr w:type="spellStart"/>
            <w:r w:rsidRPr="00B42F3D">
              <w:rPr>
                <w:color w:val="000000" w:themeColor="text1"/>
                <w:sz w:val="24"/>
                <w:szCs w:val="24"/>
              </w:rPr>
              <w:t>н-нн</w:t>
            </w:r>
            <w:proofErr w:type="spellEnd"/>
            <w:r w:rsidRPr="00B42F3D">
              <w:rPr>
                <w:color w:val="000000" w:themeColor="text1"/>
                <w:sz w:val="24"/>
                <w:szCs w:val="24"/>
              </w:rPr>
              <w:t xml:space="preserve"> в суффиксах прилагательных, причастий и наречий.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3507CC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CF8" w:rsidRPr="00B42F3D" w:rsidRDefault="00477CF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CF8" w:rsidRPr="00B42F3D" w:rsidRDefault="00477CF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52656" w:rsidP="00CB5F0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 </w:t>
            </w:r>
            <w:r w:rsidR="00CB5F0D" w:rsidRPr="00B42F3D">
              <w:rPr>
                <w:color w:val="000000" w:themeColor="text1"/>
                <w:sz w:val="24"/>
                <w:szCs w:val="24"/>
              </w:rPr>
              <w:t>Слитное и раздельное написание не и ни с разными частями речи.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3507CC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B7162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Употребление дефиса.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3507CC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B7162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Слитное, </w:t>
            </w:r>
            <w:proofErr w:type="spellStart"/>
            <w:r w:rsidRPr="00B42F3D">
              <w:rPr>
                <w:color w:val="000000" w:themeColor="text1"/>
                <w:sz w:val="24"/>
                <w:szCs w:val="24"/>
              </w:rPr>
              <w:t>полуслитное</w:t>
            </w:r>
            <w:proofErr w:type="spellEnd"/>
            <w:r w:rsidRPr="00B42F3D">
              <w:rPr>
                <w:color w:val="000000" w:themeColor="text1"/>
                <w:sz w:val="24"/>
                <w:szCs w:val="24"/>
              </w:rPr>
              <w:t xml:space="preserve"> и раздельное написание наречий и соотносимых с ними словоформ других частей речи</w:t>
            </w:r>
            <w:proofErr w:type="gramStart"/>
            <w:r w:rsidRPr="00B42F3D">
              <w:rPr>
                <w:color w:val="000000" w:themeColor="text1"/>
                <w:sz w:val="24"/>
                <w:szCs w:val="24"/>
              </w:rPr>
              <w:t xml:space="preserve"> </w:t>
            </w:r>
            <w:r w:rsidR="00452656" w:rsidRPr="00B42F3D">
              <w:rPr>
                <w:color w:val="000000" w:themeColor="text1"/>
                <w:sz w:val="24"/>
                <w:szCs w:val="24"/>
              </w:rPr>
              <w:t>.</w:t>
            </w:r>
            <w:proofErr w:type="gramEnd"/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3507CC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5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56" w:rsidRPr="00B42F3D" w:rsidRDefault="00477C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6</w:t>
            </w:r>
          </w:p>
          <w:p w:rsidR="00477CF8" w:rsidRPr="00B42F3D" w:rsidRDefault="00452656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56" w:rsidRPr="00B42F3D" w:rsidRDefault="00477C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1.5</w:t>
            </w:r>
          </w:p>
          <w:p w:rsidR="00477CF8" w:rsidRPr="00B42F3D" w:rsidRDefault="00452656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1.6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1E4E63" w:rsidRDefault="001E4E63" w:rsidP="00452656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Р.</w:t>
            </w:r>
            <w:r w:rsidR="00477CF8" w:rsidRPr="001E4E63">
              <w:rPr>
                <w:color w:val="000000" w:themeColor="text1"/>
                <w:sz w:val="24"/>
                <w:szCs w:val="24"/>
              </w:rPr>
              <w:t>р.</w:t>
            </w:r>
            <w:r w:rsidR="00452656" w:rsidRPr="001E4E63">
              <w:rPr>
                <w:color w:val="000000" w:themeColor="text1"/>
                <w:sz w:val="24"/>
                <w:szCs w:val="24"/>
              </w:rPr>
              <w:t xml:space="preserve"> Повторение. Речь</w:t>
            </w:r>
            <w:r w:rsidR="00477CF8" w:rsidRPr="001E4E63">
              <w:rPr>
                <w:color w:val="000000" w:themeColor="text1"/>
                <w:sz w:val="24"/>
                <w:szCs w:val="24"/>
              </w:rPr>
              <w:t>. Текст</w:t>
            </w:r>
            <w:r w:rsidR="00CB5F0D" w:rsidRPr="001E4E63">
              <w:rPr>
                <w:color w:val="000000" w:themeColor="text1"/>
                <w:sz w:val="24"/>
                <w:szCs w:val="24"/>
              </w:rPr>
              <w:t>.</w:t>
            </w:r>
            <w:r w:rsidR="00452656" w:rsidRPr="001E4E63">
              <w:rPr>
                <w:color w:val="000000" w:themeColor="text1"/>
                <w:sz w:val="24"/>
                <w:szCs w:val="24"/>
              </w:rPr>
              <w:t xml:space="preserve"> Стили речи. Типы речи.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52656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52656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1.7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B71629" w:rsidP="00452656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Слитное, </w:t>
            </w:r>
            <w:proofErr w:type="spellStart"/>
            <w:r w:rsidRPr="00B42F3D">
              <w:rPr>
                <w:color w:val="000000" w:themeColor="text1"/>
                <w:sz w:val="24"/>
                <w:szCs w:val="24"/>
              </w:rPr>
              <w:t>полуслитное</w:t>
            </w:r>
            <w:proofErr w:type="spellEnd"/>
            <w:r w:rsidRPr="00B42F3D">
              <w:rPr>
                <w:color w:val="000000" w:themeColor="text1"/>
                <w:sz w:val="24"/>
                <w:szCs w:val="24"/>
              </w:rPr>
              <w:t xml:space="preserve"> и раздельное написание наречий и соотносимых с ними словоформ других частей речи.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3507CC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1.8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6632D5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b/>
                <w:color w:val="000000" w:themeColor="text1"/>
                <w:sz w:val="24"/>
                <w:szCs w:val="24"/>
              </w:rPr>
              <w:t>Контрольный</w:t>
            </w:r>
            <w:r w:rsidR="00477CF8" w:rsidRPr="00B42F3D">
              <w:rPr>
                <w:b/>
                <w:color w:val="000000" w:themeColor="text1"/>
                <w:sz w:val="24"/>
                <w:szCs w:val="24"/>
              </w:rPr>
              <w:t xml:space="preserve"> диктант с грамматическим заданием</w:t>
            </w:r>
            <w:r w:rsidR="00C80572" w:rsidRPr="00B42F3D">
              <w:rPr>
                <w:b/>
                <w:color w:val="000000" w:themeColor="text1"/>
                <w:sz w:val="24"/>
                <w:szCs w:val="24"/>
              </w:rPr>
              <w:t xml:space="preserve"> №1.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3507CC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D5" w:rsidRPr="00B42F3D" w:rsidRDefault="006632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Контр.</w:t>
            </w:r>
          </w:p>
          <w:p w:rsidR="00477CF8" w:rsidRPr="00B42F3D" w:rsidRDefault="006632D5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д</w:t>
            </w:r>
            <w:r w:rsidR="003507CC" w:rsidRPr="00B42F3D">
              <w:rPr>
                <w:color w:val="000000" w:themeColor="text1"/>
                <w:sz w:val="24"/>
                <w:szCs w:val="24"/>
              </w:rPr>
              <w:t>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1.9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B7162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Анализ </w:t>
            </w:r>
            <w:r w:rsidR="00477CF8" w:rsidRPr="00B42F3D">
              <w:rPr>
                <w:color w:val="000000" w:themeColor="text1"/>
                <w:sz w:val="24"/>
                <w:szCs w:val="24"/>
              </w:rPr>
              <w:t xml:space="preserve"> диктанта. Работа над ошибками</w:t>
            </w:r>
            <w:r w:rsidRPr="00B42F3D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3507CC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315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528F" w:rsidRPr="00B42F3D" w:rsidRDefault="002B528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B528F" w:rsidRPr="00B42F3D" w:rsidRDefault="002B528F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528F" w:rsidRPr="00B42F3D" w:rsidRDefault="002B528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B528F" w:rsidRPr="00B42F3D" w:rsidRDefault="002B528F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28F" w:rsidRPr="00B42F3D" w:rsidRDefault="002B528F" w:rsidP="00B7162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b/>
                <w:color w:val="000000" w:themeColor="text1"/>
                <w:sz w:val="24"/>
                <w:szCs w:val="24"/>
              </w:rPr>
              <w:t xml:space="preserve">Раздел 2. </w:t>
            </w:r>
            <w:r w:rsidR="00B71629" w:rsidRPr="00B42F3D">
              <w:rPr>
                <w:b/>
                <w:color w:val="000000" w:themeColor="text1"/>
                <w:sz w:val="24"/>
                <w:szCs w:val="24"/>
              </w:rPr>
              <w:t>Синтаксис и пунктуация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8F" w:rsidRPr="00B42F3D" w:rsidRDefault="002B528F" w:rsidP="002B528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8F" w:rsidRPr="00B42F3D" w:rsidRDefault="002B528F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28F" w:rsidRPr="00B42F3D" w:rsidRDefault="002B528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28F" w:rsidRPr="00B42F3D" w:rsidRDefault="002B528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619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28F" w:rsidRPr="00B42F3D" w:rsidRDefault="002B528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28F" w:rsidRPr="00B42F3D" w:rsidRDefault="002B528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28F" w:rsidRPr="00B42F3D" w:rsidRDefault="00B71629" w:rsidP="002B528F">
            <w:pPr>
              <w:jc w:val="both"/>
              <w:rPr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Словосочетание.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8F" w:rsidRPr="00B42F3D" w:rsidRDefault="002B528F" w:rsidP="002B528F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8F" w:rsidRPr="00B42F3D" w:rsidRDefault="002B528F" w:rsidP="002B528F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8F" w:rsidRPr="00B42F3D" w:rsidRDefault="002B528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8F" w:rsidRPr="00B42F3D" w:rsidRDefault="002B528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12 </w:t>
            </w:r>
          </w:p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13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2.2</w:t>
            </w:r>
          </w:p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B7162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Типы</w:t>
            </w:r>
            <w:r w:rsidR="00477CF8" w:rsidRPr="00B42F3D">
              <w:rPr>
                <w:color w:val="000000" w:themeColor="text1"/>
                <w:sz w:val="24"/>
                <w:szCs w:val="24"/>
              </w:rPr>
              <w:t xml:space="preserve"> подчинительной связи слов в словосочетании</w:t>
            </w:r>
            <w:r w:rsidRPr="00B42F3D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6E767D" w:rsidP="002B528F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73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Употребление словосочетаний в речи.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3507CC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B7162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Синтаксический разбор словосочетания.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3507CC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2.6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1E4E63" w:rsidRDefault="001E4E6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E4E63">
              <w:rPr>
                <w:color w:val="000000" w:themeColor="text1"/>
                <w:sz w:val="24"/>
                <w:szCs w:val="24"/>
              </w:rPr>
              <w:t>Р.</w:t>
            </w:r>
            <w:r w:rsidR="00477CF8" w:rsidRPr="001E4E63">
              <w:rPr>
                <w:color w:val="000000" w:themeColor="text1"/>
                <w:sz w:val="24"/>
                <w:szCs w:val="24"/>
              </w:rPr>
              <w:t>р. Повторение. Типы речи. Способы и средства связи предложений в тексте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3507CC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3507CC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17</w:t>
            </w:r>
          </w:p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2.7</w:t>
            </w:r>
          </w:p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2.8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1E4E63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Р.</w:t>
            </w:r>
            <w:r w:rsidR="00477CF8" w:rsidRPr="00B42F3D">
              <w:rPr>
                <w:b/>
                <w:color w:val="000000" w:themeColor="text1"/>
                <w:sz w:val="24"/>
                <w:szCs w:val="24"/>
              </w:rPr>
              <w:t>р.</w:t>
            </w:r>
            <w:r w:rsidR="00B71629" w:rsidRPr="00B42F3D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477CF8" w:rsidRPr="00B42F3D">
              <w:rPr>
                <w:b/>
                <w:color w:val="000000" w:themeColor="text1"/>
                <w:sz w:val="24"/>
                <w:szCs w:val="24"/>
              </w:rPr>
              <w:t xml:space="preserve">Изложение </w:t>
            </w:r>
            <w:r w:rsidR="00B71629" w:rsidRPr="00B42F3D">
              <w:rPr>
                <w:b/>
                <w:color w:val="000000" w:themeColor="text1"/>
                <w:sz w:val="24"/>
                <w:szCs w:val="24"/>
              </w:rPr>
              <w:t>«Милостыня</w:t>
            </w:r>
            <w:r w:rsidR="00477CF8" w:rsidRPr="00B42F3D">
              <w:rPr>
                <w:b/>
                <w:color w:val="000000" w:themeColor="text1"/>
                <w:sz w:val="24"/>
                <w:szCs w:val="24"/>
              </w:rPr>
              <w:t xml:space="preserve">» по рассказу </w:t>
            </w:r>
            <w:r w:rsidR="00B71629" w:rsidRPr="00B42F3D">
              <w:rPr>
                <w:b/>
                <w:color w:val="000000" w:themeColor="text1"/>
                <w:sz w:val="24"/>
                <w:szCs w:val="24"/>
              </w:rPr>
              <w:t>И.С.Тургенева</w:t>
            </w:r>
            <w:r w:rsidR="00C80572" w:rsidRPr="00B42F3D">
              <w:rPr>
                <w:b/>
                <w:color w:val="000000" w:themeColor="text1"/>
                <w:sz w:val="24"/>
                <w:szCs w:val="24"/>
              </w:rPr>
              <w:t xml:space="preserve"> №1.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2B528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2B528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3507C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Изложение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2.9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Анализ изложения. Работа над ошибками</w:t>
            </w:r>
            <w:r w:rsidR="001E4E63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2B528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2B528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87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542B" w:rsidRPr="00B42F3D" w:rsidRDefault="0007542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07542B" w:rsidRPr="00B42F3D" w:rsidRDefault="0007542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E767D" w:rsidRPr="00B42F3D" w:rsidRDefault="006E767D" w:rsidP="006E767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542B" w:rsidRPr="00B42F3D" w:rsidRDefault="0007542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07542B" w:rsidRPr="00B42F3D" w:rsidRDefault="0007542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E767D" w:rsidRPr="00B42F3D" w:rsidRDefault="006E767D" w:rsidP="006E767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28F" w:rsidRPr="00B42F3D" w:rsidRDefault="0007542B" w:rsidP="002B528F">
            <w:pPr>
              <w:rPr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b/>
                <w:color w:val="000000" w:themeColor="text1"/>
                <w:sz w:val="24"/>
                <w:szCs w:val="24"/>
              </w:rPr>
              <w:t xml:space="preserve">Раздел 3. Предложение. </w:t>
            </w:r>
          </w:p>
          <w:p w:rsidR="0007542B" w:rsidRPr="00B42F3D" w:rsidRDefault="0007542B" w:rsidP="002B528F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b/>
                <w:color w:val="000000" w:themeColor="text1"/>
                <w:sz w:val="24"/>
                <w:szCs w:val="24"/>
              </w:rPr>
              <w:t>Главные и второстепенные члены предложения</w:t>
            </w:r>
            <w:r w:rsidRPr="00B42F3D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2B" w:rsidRPr="00B42F3D" w:rsidRDefault="0007542B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28</w:t>
            </w:r>
          </w:p>
          <w:p w:rsidR="0007542B" w:rsidRPr="00B42F3D" w:rsidRDefault="0007542B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07542B" w:rsidRPr="00B42F3D" w:rsidRDefault="0007542B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2B" w:rsidRPr="00B42F3D" w:rsidRDefault="001E4E63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42B" w:rsidRPr="00B42F3D" w:rsidRDefault="0007542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42B" w:rsidRPr="00B42F3D" w:rsidRDefault="0007542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195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2B" w:rsidRPr="00B42F3D" w:rsidRDefault="006E767D" w:rsidP="006E76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2B" w:rsidRPr="00B42F3D" w:rsidRDefault="006E767D" w:rsidP="006E76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3.1 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2B" w:rsidRPr="00B42F3D" w:rsidRDefault="0007542B" w:rsidP="003507CC">
            <w:pPr>
              <w:jc w:val="both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Предложение и его типы.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67D" w:rsidRPr="00B42F3D" w:rsidRDefault="0007542B" w:rsidP="0007542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2B" w:rsidRPr="00B42F3D" w:rsidRDefault="0007542B" w:rsidP="0007542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2B" w:rsidRPr="00B42F3D" w:rsidRDefault="0007542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2B" w:rsidRPr="00B42F3D" w:rsidRDefault="0007542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6E767D" w:rsidRPr="00B42F3D" w:rsidTr="00C80572">
        <w:trPr>
          <w:trHeight w:val="345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67D" w:rsidRPr="00B42F3D" w:rsidRDefault="006E767D" w:rsidP="006E76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67D" w:rsidRPr="00B42F3D" w:rsidRDefault="006E767D" w:rsidP="006E76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3.2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67D" w:rsidRPr="00B42F3D" w:rsidRDefault="006E767D" w:rsidP="003507C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Интонация простого предложения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67D" w:rsidRPr="00B42F3D" w:rsidRDefault="006E767D" w:rsidP="0007542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67D" w:rsidRPr="00B42F3D" w:rsidRDefault="006E767D" w:rsidP="0007542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67D" w:rsidRPr="00B42F3D" w:rsidRDefault="006E767D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67D" w:rsidRPr="00B42F3D" w:rsidRDefault="006E767D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2</w:t>
            </w:r>
            <w:r w:rsidR="006E767D" w:rsidRPr="00B42F3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</w:t>
            </w:r>
            <w:r w:rsidR="006E767D" w:rsidRPr="00B42F3D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3507CC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2</w:t>
            </w:r>
            <w:r w:rsidR="006E767D" w:rsidRPr="00B42F3D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</w:t>
            </w:r>
            <w:r w:rsidR="006E767D" w:rsidRPr="00B42F3D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Подлежащее и способы его выражения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3507CC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2</w:t>
            </w:r>
            <w:r w:rsidR="006E767D" w:rsidRPr="00B42F3D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</w:t>
            </w:r>
            <w:r w:rsidR="006E767D" w:rsidRPr="00B42F3D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Сказуемое и способы его выражения. </w:t>
            </w:r>
            <w:r w:rsidRPr="00B42F3D">
              <w:rPr>
                <w:color w:val="000000" w:themeColor="text1"/>
                <w:sz w:val="24"/>
                <w:szCs w:val="24"/>
              </w:rPr>
              <w:lastRenderedPageBreak/>
              <w:t>Простое глагольное сказуемое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3507CC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lastRenderedPageBreak/>
              <w:t>25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3.6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pStyle w:val="a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Составные сказуемые. Составное глагольное сказуемое.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3507CC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27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6632D5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6632D5" w:rsidP="006632D5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3.7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8" w:rsidRPr="00B42F3D" w:rsidRDefault="00477CF8" w:rsidP="006632D5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68" w:rsidRPr="00B42F3D" w:rsidRDefault="003507CC" w:rsidP="006632D5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68" w:rsidRPr="00B42F3D" w:rsidRDefault="000C1E6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6632D5" w:rsidRPr="00B42F3D" w:rsidTr="00C80572">
        <w:trPr>
          <w:trHeight w:val="82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D5" w:rsidRPr="00B42F3D" w:rsidRDefault="006632D5" w:rsidP="006632D5">
            <w:pPr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D5" w:rsidRPr="00B42F3D" w:rsidRDefault="006632D5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3.8</w:t>
            </w:r>
          </w:p>
          <w:p w:rsidR="006632D5" w:rsidRPr="00B42F3D" w:rsidRDefault="006632D5" w:rsidP="006632D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2D5" w:rsidRPr="001E4E63" w:rsidRDefault="001E4E63" w:rsidP="006632D5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Р</w:t>
            </w:r>
            <w:r w:rsidRPr="001E4E63">
              <w:rPr>
                <w:b/>
                <w:color w:val="000000" w:themeColor="text1"/>
                <w:sz w:val="24"/>
                <w:szCs w:val="24"/>
              </w:rPr>
              <w:t>.</w:t>
            </w:r>
            <w:r w:rsidR="006632D5" w:rsidRPr="00B42F3D">
              <w:rPr>
                <w:b/>
                <w:color w:val="000000" w:themeColor="text1"/>
                <w:sz w:val="24"/>
                <w:szCs w:val="24"/>
              </w:rPr>
              <w:t>Р</w:t>
            </w:r>
            <w:r>
              <w:rPr>
                <w:b/>
                <w:color w:val="000000" w:themeColor="text1"/>
                <w:sz w:val="24"/>
                <w:szCs w:val="24"/>
              </w:rPr>
              <w:t>.</w:t>
            </w:r>
            <w:r w:rsidR="006632D5" w:rsidRPr="00B42F3D">
              <w:rPr>
                <w:b/>
                <w:color w:val="000000" w:themeColor="text1"/>
                <w:sz w:val="24"/>
                <w:szCs w:val="24"/>
              </w:rPr>
              <w:t xml:space="preserve"> Сочинение по картине В.Г.Перова «Охотники на привале»</w:t>
            </w:r>
            <w:r>
              <w:rPr>
                <w:b/>
                <w:color w:val="000000" w:themeColor="text1"/>
                <w:sz w:val="24"/>
                <w:szCs w:val="24"/>
              </w:rPr>
              <w:t>№1.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D5" w:rsidRPr="00B42F3D" w:rsidRDefault="006632D5" w:rsidP="006632D5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D5" w:rsidRPr="00B42F3D" w:rsidRDefault="006632D5" w:rsidP="006632D5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D5" w:rsidRPr="00B42F3D" w:rsidRDefault="006632D5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D5" w:rsidRPr="00B42F3D" w:rsidRDefault="006632D5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28 </w:t>
            </w:r>
          </w:p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3.9</w:t>
            </w:r>
          </w:p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3.10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Тире между подлежащим и сказуемым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0C1E6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3.11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Правила согласования главных членов предложения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3507CC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3.12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b/>
                <w:color w:val="000000" w:themeColor="text1"/>
                <w:sz w:val="24"/>
                <w:szCs w:val="24"/>
              </w:rPr>
              <w:t>Контрольный диктант по теме «Словосочетание. Предложение»</w:t>
            </w:r>
            <w:r w:rsidR="00C80572" w:rsidRPr="00B42F3D">
              <w:rPr>
                <w:b/>
                <w:color w:val="000000" w:themeColor="text1"/>
                <w:sz w:val="24"/>
                <w:szCs w:val="24"/>
              </w:rPr>
              <w:t xml:space="preserve"> №2.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3507CC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CC" w:rsidRPr="00B42F3D" w:rsidRDefault="003507CC" w:rsidP="003507C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Контр.</w:t>
            </w:r>
          </w:p>
          <w:p w:rsidR="00477CF8" w:rsidRPr="00B42F3D" w:rsidRDefault="003507CC" w:rsidP="003507CC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3.13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0C1E6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Анализ </w:t>
            </w:r>
            <w:r w:rsidR="00477CF8" w:rsidRPr="00B42F3D">
              <w:rPr>
                <w:color w:val="000000" w:themeColor="text1"/>
                <w:sz w:val="24"/>
                <w:szCs w:val="24"/>
              </w:rPr>
              <w:t xml:space="preserve"> диктанта. Работа над ошибками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3507CC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3.14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0C1E6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Определение.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3507CC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3.15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0C1E68" w:rsidP="000C1E6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Приложение</w:t>
            </w: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3507CC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8" w:rsidRPr="00B42F3D" w:rsidRDefault="00477CF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35</w:t>
            </w:r>
          </w:p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3.16</w:t>
            </w:r>
          </w:p>
          <w:p w:rsidR="00477CF8" w:rsidRPr="00B42F3D" w:rsidRDefault="00477CF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3.17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F8" w:rsidRPr="00B42F3D" w:rsidRDefault="00E34593" w:rsidP="000C1E6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 </w:t>
            </w:r>
            <w:r w:rsidR="000C1E68" w:rsidRPr="00B42F3D">
              <w:rPr>
                <w:rFonts w:eastAsia="Times New Roman"/>
                <w:color w:val="000000" w:themeColor="text1"/>
                <w:sz w:val="24"/>
                <w:szCs w:val="24"/>
              </w:rPr>
              <w:t>Дополнение.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7CF8" w:rsidRPr="00B42F3D" w:rsidRDefault="003507CC">
            <w:pPr>
              <w:spacing w:after="200" w:line="276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7CF8" w:rsidRPr="00B42F3D" w:rsidRDefault="00477CF8">
            <w:pPr>
              <w:spacing w:after="200" w:line="276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7CF8" w:rsidRPr="00B42F3D" w:rsidRDefault="00477CF8">
            <w:pPr>
              <w:spacing w:after="200" w:line="276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529" w:rsidRPr="00B42F3D" w:rsidRDefault="00183529" w:rsidP="00183529">
            <w:pPr>
              <w:pStyle w:val="a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37</w:t>
            </w:r>
          </w:p>
          <w:p w:rsidR="00E34593" w:rsidRPr="00B42F3D" w:rsidRDefault="00E3459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3.18</w:t>
            </w:r>
          </w:p>
          <w:p w:rsidR="00E34593" w:rsidRPr="00B42F3D" w:rsidRDefault="00E3459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3.19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 w:rsidP="002B528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Обстоятельство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9" w:rsidRPr="00B42F3D" w:rsidRDefault="0018352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39 </w:t>
            </w:r>
          </w:p>
          <w:p w:rsidR="00E34593" w:rsidRPr="00B42F3D" w:rsidRDefault="00E3459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3.20</w:t>
            </w:r>
          </w:p>
          <w:p w:rsidR="00E34593" w:rsidRPr="00B42F3D" w:rsidRDefault="00E3459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0C1E6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Контрольная работа</w:t>
            </w: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Pr="00B42F3D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по теме</w:t>
            </w:r>
            <w:r w:rsidR="00E34593" w:rsidRPr="00B42F3D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 «Второстепенные члены предложения»</w:t>
            </w:r>
            <w:r w:rsidR="00C80572" w:rsidRPr="00B42F3D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 №1.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0C1E6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0C1E6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Контр</w:t>
            </w:r>
            <w:proofErr w:type="gramStart"/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9" w:rsidRPr="00B42F3D" w:rsidRDefault="0018352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8" w:rsidRPr="00B42F3D" w:rsidRDefault="000C1E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40</w:t>
            </w:r>
          </w:p>
          <w:p w:rsidR="00E34593" w:rsidRPr="00B42F3D" w:rsidRDefault="00E3459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8" w:rsidRPr="00B42F3D" w:rsidRDefault="000C1E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3.21</w:t>
            </w:r>
          </w:p>
          <w:p w:rsidR="00E34593" w:rsidRPr="00B42F3D" w:rsidRDefault="00E3459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3.22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0C1E6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3.23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0C1E6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b/>
                <w:color w:val="000000" w:themeColor="text1"/>
                <w:sz w:val="24"/>
                <w:szCs w:val="24"/>
              </w:rPr>
              <w:t xml:space="preserve">Контрольный </w:t>
            </w:r>
            <w:r w:rsidR="00E34593" w:rsidRPr="00B42F3D">
              <w:rPr>
                <w:b/>
                <w:color w:val="000000" w:themeColor="text1"/>
                <w:sz w:val="24"/>
                <w:szCs w:val="24"/>
              </w:rPr>
              <w:t>диктант</w:t>
            </w:r>
            <w:r w:rsidR="00C80572" w:rsidRPr="00B42F3D">
              <w:rPr>
                <w:color w:val="000000" w:themeColor="text1"/>
                <w:sz w:val="24"/>
                <w:szCs w:val="24"/>
              </w:rPr>
              <w:t xml:space="preserve"> </w:t>
            </w:r>
            <w:r w:rsidR="00C80572" w:rsidRPr="00B42F3D">
              <w:rPr>
                <w:b/>
                <w:color w:val="000000" w:themeColor="text1"/>
                <w:sz w:val="24"/>
                <w:szCs w:val="24"/>
              </w:rPr>
              <w:t>с грамматическим заданием  №3.</w:t>
            </w:r>
            <w:r w:rsidR="00E34593" w:rsidRPr="00B42F3D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0C1E6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Контр</w:t>
            </w:r>
            <w:proofErr w:type="gramStart"/>
            <w:r w:rsidRPr="00B42F3D">
              <w:rPr>
                <w:color w:val="000000" w:themeColor="text1"/>
                <w:sz w:val="24"/>
                <w:szCs w:val="24"/>
              </w:rPr>
              <w:t>.</w:t>
            </w:r>
            <w:proofErr w:type="gramEnd"/>
            <w:r w:rsidRPr="00B42F3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42F3D">
              <w:rPr>
                <w:color w:val="000000" w:themeColor="text1"/>
                <w:sz w:val="24"/>
                <w:szCs w:val="24"/>
              </w:rPr>
              <w:t>д</w:t>
            </w:r>
            <w:proofErr w:type="gramEnd"/>
            <w:r w:rsidR="00E34593" w:rsidRPr="00B42F3D">
              <w:rPr>
                <w:color w:val="000000" w:themeColor="text1"/>
                <w:sz w:val="24"/>
                <w:szCs w:val="24"/>
              </w:rPr>
              <w:t xml:space="preserve">иктант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3.24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 w:rsidP="000C1E6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Анализ</w:t>
            </w:r>
            <w:r w:rsidR="000C1E68" w:rsidRPr="00B42F3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42F3D">
              <w:rPr>
                <w:color w:val="000000" w:themeColor="text1"/>
                <w:sz w:val="24"/>
                <w:szCs w:val="24"/>
              </w:rPr>
              <w:t xml:space="preserve"> диктанта. Работа над ошибками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3.25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1E4E63" w:rsidP="000C1E6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E4E63">
              <w:rPr>
                <w:color w:val="000000" w:themeColor="text1"/>
                <w:sz w:val="24"/>
                <w:szCs w:val="24"/>
              </w:rPr>
              <w:t>Р.</w:t>
            </w:r>
            <w:r w:rsidR="00E34593" w:rsidRPr="001E4E63">
              <w:rPr>
                <w:color w:val="000000" w:themeColor="text1"/>
                <w:sz w:val="24"/>
                <w:szCs w:val="24"/>
              </w:rPr>
              <w:t xml:space="preserve">р. </w:t>
            </w:r>
            <w:r w:rsidR="00E34593" w:rsidRPr="00B42F3D">
              <w:rPr>
                <w:color w:val="000000" w:themeColor="text1"/>
                <w:sz w:val="24"/>
                <w:szCs w:val="24"/>
              </w:rPr>
              <w:t xml:space="preserve">Репортаж как жанр </w:t>
            </w:r>
            <w:r w:rsidR="002B528F" w:rsidRPr="00B42F3D">
              <w:rPr>
                <w:color w:val="000000" w:themeColor="text1"/>
                <w:sz w:val="24"/>
                <w:szCs w:val="24"/>
              </w:rPr>
              <w:t>п</w:t>
            </w:r>
            <w:r w:rsidR="00E34593" w:rsidRPr="00B42F3D">
              <w:rPr>
                <w:color w:val="000000" w:themeColor="text1"/>
                <w:sz w:val="24"/>
                <w:szCs w:val="24"/>
              </w:rPr>
              <w:t xml:space="preserve">ублицистики.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45 </w:t>
            </w:r>
          </w:p>
          <w:p w:rsidR="00E34593" w:rsidRPr="00B42F3D" w:rsidRDefault="00E3459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3.26</w:t>
            </w:r>
          </w:p>
          <w:p w:rsidR="00E34593" w:rsidRPr="00B42F3D" w:rsidRDefault="00E3459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3.27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1E4E6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Р</w:t>
            </w:r>
            <w:r w:rsidRPr="001E4E63">
              <w:rPr>
                <w:b/>
                <w:color w:val="000000" w:themeColor="text1"/>
                <w:sz w:val="24"/>
                <w:szCs w:val="24"/>
              </w:rPr>
              <w:t>.</w:t>
            </w:r>
            <w:r w:rsidR="00E34593" w:rsidRPr="00B42F3D">
              <w:rPr>
                <w:b/>
                <w:color w:val="000000" w:themeColor="text1"/>
                <w:sz w:val="24"/>
                <w:szCs w:val="24"/>
              </w:rPr>
              <w:t>р. Контрольное сочинение в жанре репортажа</w:t>
            </w:r>
            <w:r w:rsidR="00BA6E7C" w:rsidRPr="00B42F3D">
              <w:rPr>
                <w:b/>
                <w:color w:val="000000" w:themeColor="text1"/>
                <w:sz w:val="24"/>
                <w:szCs w:val="24"/>
              </w:rPr>
              <w:t xml:space="preserve"> №</w:t>
            </w:r>
            <w:r>
              <w:rPr>
                <w:b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0C1E68" w:rsidP="002B528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С</w:t>
            </w:r>
            <w:r w:rsidR="00E34593" w:rsidRPr="00B42F3D">
              <w:rPr>
                <w:color w:val="000000" w:themeColor="text1"/>
                <w:sz w:val="24"/>
                <w:szCs w:val="24"/>
              </w:rPr>
              <w:t>очин</w:t>
            </w:r>
            <w:r w:rsidR="002B528F" w:rsidRPr="00B42F3D">
              <w:rPr>
                <w:color w:val="000000" w:themeColor="text1"/>
                <w:sz w:val="24"/>
                <w:szCs w:val="24"/>
              </w:rPr>
              <w:t>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29" w:rsidRPr="00B42F3D" w:rsidRDefault="0018352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3.28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 w:rsidP="000C1E6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Анализ сочинения. Работа над ошибками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1E4E6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 w:rsidP="000C1E6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510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542B" w:rsidRPr="00B42F3D" w:rsidRDefault="0007542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07542B" w:rsidRPr="00B42F3D" w:rsidRDefault="0007542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07542B" w:rsidRPr="00B42F3D" w:rsidRDefault="0007542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542B" w:rsidRPr="00B42F3D" w:rsidRDefault="0007542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07542B" w:rsidRPr="00B42F3D" w:rsidRDefault="0007542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07542B" w:rsidRPr="00B42F3D" w:rsidRDefault="0007542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2B" w:rsidRPr="00B42F3D" w:rsidRDefault="0007542B" w:rsidP="000C1E6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b/>
                <w:color w:val="000000" w:themeColor="text1"/>
                <w:sz w:val="24"/>
                <w:szCs w:val="24"/>
              </w:rPr>
              <w:t xml:space="preserve">Раздел 4. Односоставные предложения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2B" w:rsidRPr="00B42F3D" w:rsidRDefault="0007542B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17</w:t>
            </w:r>
          </w:p>
          <w:p w:rsidR="0007542B" w:rsidRPr="00B42F3D" w:rsidRDefault="0007542B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2B" w:rsidRPr="00B42F3D" w:rsidRDefault="001E4E63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42B" w:rsidRPr="00B42F3D" w:rsidRDefault="0007542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42B" w:rsidRPr="00B42F3D" w:rsidRDefault="0007542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315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2B" w:rsidRPr="00B42F3D" w:rsidRDefault="0007542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2B" w:rsidRPr="00B42F3D" w:rsidRDefault="0007542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2B" w:rsidRPr="00B42F3D" w:rsidRDefault="0007542B" w:rsidP="00E34593">
            <w:pPr>
              <w:jc w:val="both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Виды односоставных предложений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2B" w:rsidRPr="00B42F3D" w:rsidRDefault="0007542B" w:rsidP="0007542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2B" w:rsidRPr="00B42F3D" w:rsidRDefault="0007542B" w:rsidP="0007542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2B" w:rsidRPr="00B42F3D" w:rsidRDefault="0007542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2B" w:rsidRPr="00B42F3D" w:rsidRDefault="0007542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54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04" w:rsidRPr="00B42F3D" w:rsidRDefault="00E34593" w:rsidP="00920B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49</w:t>
            </w:r>
          </w:p>
          <w:p w:rsidR="00E34593" w:rsidRPr="00B42F3D" w:rsidRDefault="00920B04" w:rsidP="00920B0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50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04" w:rsidRPr="00B42F3D" w:rsidRDefault="00E34593" w:rsidP="00920B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4.2</w:t>
            </w:r>
          </w:p>
          <w:p w:rsidR="00E34593" w:rsidRPr="00B42F3D" w:rsidRDefault="00920B04" w:rsidP="00920B0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4.3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Определенно-личные предложения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920B04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04" w:rsidRPr="00B42F3D" w:rsidRDefault="00E3459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51</w:t>
            </w:r>
          </w:p>
          <w:p w:rsidR="00E34593" w:rsidRPr="00B42F3D" w:rsidRDefault="00920B0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04" w:rsidRPr="00B42F3D" w:rsidRDefault="00E3459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4.4</w:t>
            </w:r>
          </w:p>
          <w:p w:rsidR="00E34593" w:rsidRPr="00B42F3D" w:rsidRDefault="00920B0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4.5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Неопределенно-личные предложения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28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920B04" w:rsidP="00920B0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53 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920B04" w:rsidP="00920B0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4.6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Обобщенно-личные предложения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04" w:rsidRPr="00B42F3D" w:rsidRDefault="00E3459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54</w:t>
            </w:r>
          </w:p>
          <w:p w:rsidR="00E34593" w:rsidRPr="00B42F3D" w:rsidRDefault="00920B0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04" w:rsidRPr="00B42F3D" w:rsidRDefault="00E3459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4.7</w:t>
            </w:r>
          </w:p>
          <w:p w:rsidR="00E34593" w:rsidRPr="00B42F3D" w:rsidRDefault="00920B0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4.8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Безличные предложения</w:t>
            </w:r>
          </w:p>
          <w:p w:rsidR="00920B04" w:rsidRPr="00B42F3D" w:rsidRDefault="00920B04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920B0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56 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920B04" w:rsidP="00920B04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4.9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Назывные предложения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21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 w:rsidP="0069159F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E34593" w:rsidP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4.10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93" w:rsidRPr="00B42F3D" w:rsidRDefault="006D2EAE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Неполные предложения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3B4E06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3" w:rsidRPr="00B42F3D" w:rsidRDefault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51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 w:rsidP="002B528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58</w:t>
            </w:r>
          </w:p>
          <w:p w:rsidR="006D2EAE" w:rsidRPr="00B42F3D" w:rsidRDefault="006D2EAE" w:rsidP="002B528F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6DC" w:rsidRPr="00B42F3D" w:rsidRDefault="006D2EAE" w:rsidP="002B528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4.11</w:t>
            </w:r>
          </w:p>
          <w:p w:rsidR="006D2EAE" w:rsidRPr="00B42F3D" w:rsidRDefault="006D2EAE" w:rsidP="002B528F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4.12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 w:rsidP="003B4E06">
            <w:pPr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Обобщающи</w:t>
            </w:r>
            <w:r w:rsidR="003B4E06" w:rsidRPr="00B42F3D">
              <w:rPr>
                <w:color w:val="000000" w:themeColor="text1"/>
                <w:sz w:val="24"/>
                <w:szCs w:val="24"/>
              </w:rPr>
              <w:t>й</w:t>
            </w:r>
            <w:r w:rsidRPr="00B42F3D">
              <w:rPr>
                <w:color w:val="000000" w:themeColor="text1"/>
                <w:sz w:val="24"/>
                <w:szCs w:val="24"/>
              </w:rPr>
              <w:t xml:space="preserve">  урок по теме «Односоставные предложения»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3B4E06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 w:rsidP="002B528F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 w:rsidP="002B528F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4.13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 w:rsidP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b/>
                <w:color w:val="000000" w:themeColor="text1"/>
                <w:sz w:val="24"/>
                <w:szCs w:val="24"/>
              </w:rPr>
              <w:t>Контрольная  работа</w:t>
            </w:r>
            <w:r w:rsidRPr="00B42F3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42F3D">
              <w:rPr>
                <w:b/>
                <w:color w:val="000000" w:themeColor="text1"/>
                <w:sz w:val="24"/>
                <w:szCs w:val="24"/>
              </w:rPr>
              <w:t xml:space="preserve"> по теме «Односоставные предложения»</w:t>
            </w:r>
            <w:r w:rsidR="00C80572" w:rsidRPr="00B42F3D">
              <w:rPr>
                <w:b/>
                <w:color w:val="000000" w:themeColor="text1"/>
                <w:sz w:val="24"/>
                <w:szCs w:val="24"/>
              </w:rPr>
              <w:t xml:space="preserve"> №2.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 w:rsidP="00E3459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Контр.</w:t>
            </w:r>
          </w:p>
          <w:p w:rsidR="006D2EAE" w:rsidRPr="00B42F3D" w:rsidRDefault="006D2EAE" w:rsidP="00E3459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 w:rsidP="002B528F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61</w:t>
            </w:r>
          </w:p>
          <w:p w:rsidR="006D2EAE" w:rsidRPr="00B42F3D" w:rsidRDefault="006D2EAE" w:rsidP="002B528F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 w:rsidP="002B528F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4.14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 w:rsidP="006D2EA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Анализ контрольной работы. </w:t>
            </w:r>
          </w:p>
          <w:p w:rsidR="006D2EAE" w:rsidRPr="00B42F3D" w:rsidRDefault="006D2EAE" w:rsidP="006D2EA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Работа  над ошибками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 w:rsidP="00E3459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 w:rsidP="002B528F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62 </w:t>
            </w:r>
          </w:p>
          <w:p w:rsidR="006D2EAE" w:rsidRPr="00B42F3D" w:rsidRDefault="006D2EAE" w:rsidP="002B528F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lastRenderedPageBreak/>
              <w:t>63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6DC" w:rsidRPr="00B42F3D" w:rsidRDefault="00FF16DC" w:rsidP="002B528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lastRenderedPageBreak/>
              <w:t>4.15</w:t>
            </w:r>
          </w:p>
          <w:p w:rsidR="006D2EAE" w:rsidRPr="00B42F3D" w:rsidRDefault="006D2EAE" w:rsidP="002B528F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lastRenderedPageBreak/>
              <w:t>4.16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1E4E63" w:rsidP="002B528F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lastRenderedPageBreak/>
              <w:t>Р</w:t>
            </w:r>
            <w:r>
              <w:rPr>
                <w:b/>
                <w:color w:val="000000" w:themeColor="text1"/>
                <w:sz w:val="24"/>
                <w:szCs w:val="24"/>
                <w:lang w:val="en-US"/>
              </w:rPr>
              <w:t>.</w:t>
            </w:r>
            <w:r w:rsidR="006D2EAE" w:rsidRPr="00B42F3D">
              <w:rPr>
                <w:b/>
                <w:color w:val="000000" w:themeColor="text1"/>
                <w:sz w:val="24"/>
                <w:szCs w:val="24"/>
              </w:rPr>
              <w:t xml:space="preserve">р. Контрольное изложение </w:t>
            </w:r>
            <w:r w:rsidR="00C80572" w:rsidRPr="00B42F3D">
              <w:rPr>
                <w:b/>
                <w:color w:val="000000" w:themeColor="text1"/>
                <w:sz w:val="24"/>
                <w:szCs w:val="24"/>
              </w:rPr>
              <w:t>№2.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 w:rsidP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910BC9" w:rsidP="00910BC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Изложение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61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lastRenderedPageBreak/>
              <w:t>64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4.17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 w:rsidP="006D2EA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Анализ   изложения. </w:t>
            </w:r>
          </w:p>
          <w:p w:rsidR="006D2EAE" w:rsidRPr="00B42F3D" w:rsidRDefault="006D2EAE" w:rsidP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Работа над ошибками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1E4E6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465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542B" w:rsidRPr="00B42F3D" w:rsidRDefault="0007542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07542B" w:rsidRPr="00B42F3D" w:rsidRDefault="0007542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07542B" w:rsidRPr="00B42F3D" w:rsidRDefault="0007542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542B" w:rsidRPr="00B42F3D" w:rsidRDefault="0007542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07542B" w:rsidRPr="00B42F3D" w:rsidRDefault="0007542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07542B" w:rsidRPr="00B42F3D" w:rsidRDefault="0007542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5.1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2B" w:rsidRPr="00B42F3D" w:rsidRDefault="0007542B" w:rsidP="0020221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b/>
                <w:color w:val="000000" w:themeColor="text1"/>
                <w:sz w:val="24"/>
                <w:szCs w:val="24"/>
              </w:rPr>
              <w:t xml:space="preserve">Раздел 5. </w:t>
            </w:r>
            <w:r w:rsidR="0020221E" w:rsidRPr="00B42F3D">
              <w:rPr>
                <w:b/>
                <w:color w:val="000000" w:themeColor="text1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2B" w:rsidRPr="00B42F3D" w:rsidRDefault="0007542B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17</w:t>
            </w:r>
          </w:p>
          <w:p w:rsidR="0007542B" w:rsidRPr="00B42F3D" w:rsidRDefault="0007542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2B" w:rsidRPr="00B42F3D" w:rsidRDefault="00825CE7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42B" w:rsidRPr="00B42F3D" w:rsidRDefault="0007542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42B" w:rsidRPr="00B42F3D" w:rsidRDefault="0007542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630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2B" w:rsidRPr="00B42F3D" w:rsidRDefault="0007542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2B" w:rsidRPr="00B42F3D" w:rsidRDefault="0007542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2B" w:rsidRPr="00B42F3D" w:rsidRDefault="0007542B" w:rsidP="0007542B">
            <w:pPr>
              <w:jc w:val="both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Понятие об однородных членах предложения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2B" w:rsidRPr="00B42F3D" w:rsidRDefault="0007542B" w:rsidP="0007542B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2B" w:rsidRPr="00B42F3D" w:rsidRDefault="0007542B" w:rsidP="0007542B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2B" w:rsidRPr="00B42F3D" w:rsidRDefault="0007542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2B" w:rsidRPr="00B42F3D" w:rsidRDefault="0007542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66 </w:t>
            </w:r>
          </w:p>
          <w:p w:rsidR="0026090D" w:rsidRPr="00B42F3D" w:rsidRDefault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67</w:t>
            </w:r>
          </w:p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5.2</w:t>
            </w:r>
          </w:p>
          <w:p w:rsidR="0026090D" w:rsidRPr="00B42F3D" w:rsidRDefault="006D2EAE" w:rsidP="002609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5.3</w:t>
            </w:r>
          </w:p>
          <w:p w:rsidR="0026090D" w:rsidRPr="00B42F3D" w:rsidRDefault="0026090D" w:rsidP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5.4</w:t>
            </w:r>
          </w:p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Средства связи между однородными членами предложения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20221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69 </w:t>
            </w:r>
          </w:p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90D" w:rsidRPr="00B42F3D" w:rsidRDefault="006D2EAE" w:rsidP="002609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5.5</w:t>
            </w:r>
          </w:p>
          <w:p w:rsidR="0026090D" w:rsidRPr="00B42F3D" w:rsidRDefault="0026090D" w:rsidP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5.6</w:t>
            </w:r>
          </w:p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406B9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71 </w:t>
            </w:r>
          </w:p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90D" w:rsidRPr="00B42F3D" w:rsidRDefault="006D2EAE" w:rsidP="002609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5.7</w:t>
            </w:r>
          </w:p>
          <w:p w:rsidR="0026090D" w:rsidRPr="00B42F3D" w:rsidRDefault="0026090D" w:rsidP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5.8</w:t>
            </w:r>
          </w:p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825CE7" w:rsidRDefault="001E4E6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25CE7">
              <w:rPr>
                <w:color w:val="000000" w:themeColor="text1"/>
                <w:sz w:val="24"/>
                <w:szCs w:val="24"/>
              </w:rPr>
              <w:t>Р.</w:t>
            </w:r>
            <w:r w:rsidR="006D2EAE" w:rsidRPr="00825CE7">
              <w:rPr>
                <w:color w:val="000000" w:themeColor="text1"/>
                <w:sz w:val="24"/>
                <w:szCs w:val="24"/>
              </w:rPr>
              <w:t>р. Статься в газету. Понятие о жанре. Строение текста</w:t>
            </w:r>
            <w:r w:rsidR="006A445C" w:rsidRPr="00825CE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406B9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406B9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73 </w:t>
            </w:r>
          </w:p>
          <w:p w:rsidR="006D2EAE" w:rsidRPr="00B42F3D" w:rsidRDefault="006D2E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74</w:t>
            </w:r>
          </w:p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5.9</w:t>
            </w:r>
          </w:p>
          <w:p w:rsidR="0026090D" w:rsidRPr="00B42F3D" w:rsidRDefault="006D2E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5.10</w:t>
            </w:r>
          </w:p>
          <w:p w:rsidR="006D2EAE" w:rsidRPr="00B42F3D" w:rsidRDefault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5.11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Обобщающие слова при однородных членах предложения</w:t>
            </w:r>
            <w:r w:rsidR="00FF16DC" w:rsidRPr="00B42F3D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406B9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20221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76</w:t>
            </w:r>
            <w:r w:rsidR="006D2EAE" w:rsidRPr="00B42F3D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</w:t>
            </w:r>
            <w:r w:rsidR="0020221E" w:rsidRPr="00B42F3D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20221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5.12</w:t>
            </w:r>
          </w:p>
          <w:p w:rsidR="0026090D" w:rsidRPr="00B42F3D" w:rsidRDefault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5.1</w:t>
            </w:r>
            <w:r w:rsidR="0020221E" w:rsidRPr="00B42F3D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Обобщающие уроки по теме «Однородные члены предложения»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406B9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</w:t>
            </w:r>
            <w:r w:rsidR="0020221E" w:rsidRPr="00B42F3D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90D" w:rsidRPr="00B42F3D" w:rsidRDefault="0020221E" w:rsidP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5.14</w:t>
            </w:r>
          </w:p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b/>
                <w:color w:val="000000" w:themeColor="text1"/>
                <w:sz w:val="24"/>
                <w:szCs w:val="24"/>
              </w:rPr>
              <w:t>Контрольный диктант</w:t>
            </w:r>
            <w:r w:rsidRPr="00B42F3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42F3D">
              <w:rPr>
                <w:b/>
                <w:color w:val="000000" w:themeColor="text1"/>
                <w:sz w:val="24"/>
                <w:szCs w:val="24"/>
              </w:rPr>
              <w:t>по теме «Однородные члены предложения»</w:t>
            </w:r>
            <w:r w:rsidR="00C80572" w:rsidRPr="00B42F3D">
              <w:rPr>
                <w:b/>
                <w:color w:val="000000" w:themeColor="text1"/>
                <w:sz w:val="24"/>
                <w:szCs w:val="24"/>
              </w:rPr>
              <w:t xml:space="preserve"> № 4.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406B9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C8057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Контр</w:t>
            </w:r>
            <w:proofErr w:type="gramStart"/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д</w:t>
            </w:r>
            <w:proofErr w:type="gramEnd"/>
            <w:r w:rsidR="00910BC9" w:rsidRPr="00B42F3D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иктант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A02" w:rsidRPr="00B42F3D" w:rsidRDefault="0020221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79</w:t>
            </w:r>
            <w:r w:rsidR="006D2EAE" w:rsidRPr="00B42F3D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 8</w:t>
            </w:r>
            <w:r w:rsidR="0020221E" w:rsidRPr="00B42F3D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20221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5.15</w:t>
            </w:r>
          </w:p>
          <w:p w:rsidR="0026090D" w:rsidRPr="00B42F3D" w:rsidRDefault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5.1</w:t>
            </w:r>
            <w:r w:rsidR="0020221E" w:rsidRPr="00B42F3D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1E4E6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Р</w:t>
            </w:r>
            <w:r>
              <w:rPr>
                <w:b/>
                <w:color w:val="000000" w:themeColor="text1"/>
                <w:sz w:val="24"/>
                <w:szCs w:val="24"/>
                <w:lang w:val="en-US"/>
              </w:rPr>
              <w:t>.</w:t>
            </w:r>
            <w:r w:rsidR="006D2EAE" w:rsidRPr="00B42F3D">
              <w:rPr>
                <w:b/>
                <w:color w:val="000000" w:themeColor="text1"/>
                <w:sz w:val="24"/>
                <w:szCs w:val="24"/>
              </w:rPr>
              <w:t>р. Сочинение. Статья в газету</w:t>
            </w:r>
            <w:r w:rsidR="00825CE7">
              <w:rPr>
                <w:b/>
                <w:color w:val="000000" w:themeColor="text1"/>
                <w:sz w:val="24"/>
                <w:szCs w:val="24"/>
              </w:rPr>
              <w:t>. №3</w:t>
            </w:r>
            <w:r w:rsidR="00BA6E7C" w:rsidRPr="00B42F3D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3B4E06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3B4E06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07542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Сочинение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8</w:t>
            </w:r>
            <w:r w:rsidR="0020221E" w:rsidRPr="00B42F3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5.1</w:t>
            </w:r>
            <w:r w:rsidR="0020221E" w:rsidRPr="00B42F3D">
              <w:rPr>
                <w:rFonts w:eastAsia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 w:rsidP="0020221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Анализ </w:t>
            </w:r>
            <w:r w:rsidR="0020221E" w:rsidRPr="00B42F3D">
              <w:rPr>
                <w:color w:val="000000" w:themeColor="text1"/>
                <w:sz w:val="24"/>
                <w:szCs w:val="24"/>
              </w:rPr>
              <w:t>диктанта и</w:t>
            </w:r>
            <w:r w:rsidRPr="00B42F3D">
              <w:rPr>
                <w:color w:val="000000" w:themeColor="text1"/>
                <w:sz w:val="24"/>
                <w:szCs w:val="24"/>
              </w:rPr>
              <w:t xml:space="preserve"> сочинения. Работа над ошибками</w:t>
            </w:r>
            <w:r w:rsidR="0020221E" w:rsidRPr="00B42F3D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3B4E06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825CE7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555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BC9" w:rsidRPr="00B42F3D" w:rsidRDefault="00910BC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0221E" w:rsidRPr="00B42F3D" w:rsidRDefault="0020221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910BC9" w:rsidRPr="00B42F3D" w:rsidRDefault="00910BC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910BC9" w:rsidRPr="00B42F3D" w:rsidRDefault="00A04B5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82</w:t>
            </w:r>
            <w:r w:rsidR="00910BC9" w:rsidRPr="00B42F3D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910BC9" w:rsidRPr="00B42F3D" w:rsidRDefault="00910BC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8</w:t>
            </w:r>
            <w:r w:rsidR="00A04B58" w:rsidRPr="00B42F3D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BC9" w:rsidRPr="00B42F3D" w:rsidRDefault="00910BC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910BC9" w:rsidRPr="00B42F3D" w:rsidRDefault="00910BC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0221E" w:rsidRPr="00B42F3D" w:rsidRDefault="0020221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910BC9" w:rsidRPr="00B42F3D" w:rsidRDefault="00910BC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6.1</w:t>
            </w:r>
          </w:p>
          <w:p w:rsidR="00910BC9" w:rsidRPr="00B42F3D" w:rsidRDefault="00910BC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6.2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C9" w:rsidRPr="00B42F3D" w:rsidRDefault="00910BC9" w:rsidP="0020221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b/>
                <w:color w:val="000000" w:themeColor="text1"/>
                <w:sz w:val="24"/>
                <w:szCs w:val="24"/>
              </w:rPr>
              <w:t xml:space="preserve">Раздел 6. </w:t>
            </w:r>
            <w:r w:rsidR="0020221E" w:rsidRPr="00B42F3D">
              <w:rPr>
                <w:b/>
                <w:color w:val="000000" w:themeColor="text1"/>
                <w:sz w:val="24"/>
                <w:szCs w:val="24"/>
              </w:rPr>
              <w:t>Предложения с обращениями, вводными конструкциями и междометиями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C9" w:rsidRPr="00B42F3D" w:rsidRDefault="00A04B58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C9" w:rsidRPr="00B42F3D" w:rsidRDefault="00910BC9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BC9" w:rsidRPr="00B42F3D" w:rsidRDefault="00910BC9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BC9" w:rsidRPr="00B42F3D" w:rsidRDefault="00910BC9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540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C9" w:rsidRPr="00B42F3D" w:rsidRDefault="00910BC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C9" w:rsidRPr="00B42F3D" w:rsidRDefault="00910BC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C9" w:rsidRPr="00B42F3D" w:rsidRDefault="0020221E" w:rsidP="00910BC9">
            <w:pPr>
              <w:jc w:val="both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Предложения с обращениями.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C9" w:rsidRPr="00B42F3D" w:rsidRDefault="00910BC9" w:rsidP="00910BC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C9" w:rsidRPr="00B42F3D" w:rsidRDefault="00910BC9" w:rsidP="00910BC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C9" w:rsidRPr="00B42F3D" w:rsidRDefault="00910BC9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C9" w:rsidRPr="00B42F3D" w:rsidRDefault="00910BC9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54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B58" w:rsidRPr="00B42F3D" w:rsidRDefault="00A04B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84</w:t>
            </w:r>
          </w:p>
          <w:p w:rsidR="006D2EAE" w:rsidRPr="00B42F3D" w:rsidRDefault="006D2EAE" w:rsidP="00A04B5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6.3</w:t>
            </w:r>
          </w:p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B58" w:rsidRPr="00B42F3D" w:rsidRDefault="00A04B58" w:rsidP="00A04B5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Предложения с вводными </w:t>
            </w:r>
            <w:r w:rsidR="006D2EAE" w:rsidRPr="00B42F3D">
              <w:rPr>
                <w:color w:val="000000" w:themeColor="text1"/>
                <w:sz w:val="24"/>
                <w:szCs w:val="24"/>
              </w:rPr>
              <w:t>конструкци</w:t>
            </w:r>
            <w:r w:rsidRPr="00B42F3D">
              <w:rPr>
                <w:color w:val="000000" w:themeColor="text1"/>
                <w:sz w:val="24"/>
                <w:szCs w:val="24"/>
              </w:rPr>
              <w:t>ями.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A04B5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A04B58" w:rsidRPr="00B42F3D" w:rsidTr="00C80572">
        <w:trPr>
          <w:trHeight w:val="57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B58" w:rsidRPr="00B42F3D" w:rsidRDefault="00A04B5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85</w:t>
            </w:r>
          </w:p>
          <w:p w:rsidR="00A04B58" w:rsidRPr="00B42F3D" w:rsidRDefault="00A04B58" w:rsidP="00A04B5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B58" w:rsidRPr="00B42F3D" w:rsidRDefault="00A04B58" w:rsidP="00A04B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6.4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B58" w:rsidRPr="00B42F3D" w:rsidRDefault="00A04B58" w:rsidP="00A04B5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Предложения с вставными конструкциями.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58" w:rsidRPr="00B42F3D" w:rsidRDefault="00A04B58" w:rsidP="00A04B5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58" w:rsidRPr="00B42F3D" w:rsidRDefault="00A04B5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58" w:rsidRPr="00B42F3D" w:rsidRDefault="00A04B5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58" w:rsidRPr="00B42F3D" w:rsidRDefault="00A04B5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51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A04B5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86</w:t>
            </w:r>
          </w:p>
          <w:p w:rsidR="0026090D" w:rsidRPr="00B42F3D" w:rsidRDefault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8</w:t>
            </w:r>
            <w:r w:rsidR="00A04B58" w:rsidRPr="00B42F3D">
              <w:rPr>
                <w:rFonts w:eastAsia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6.5</w:t>
            </w:r>
          </w:p>
          <w:p w:rsidR="00A04B58" w:rsidRPr="00B42F3D" w:rsidRDefault="006D2EAE" w:rsidP="00A04B5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6.6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B58" w:rsidRPr="00B42F3D" w:rsidRDefault="00825CE7" w:rsidP="00A04B5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Р.</w:t>
            </w:r>
            <w:r w:rsidR="006D2EAE" w:rsidRPr="00B42F3D">
              <w:rPr>
                <w:b/>
                <w:color w:val="000000" w:themeColor="text1"/>
                <w:sz w:val="24"/>
                <w:szCs w:val="24"/>
              </w:rPr>
              <w:t>р. Контрольное изложение «Что значит быть воспитанным?»</w:t>
            </w:r>
            <w:r w:rsidR="00C80572" w:rsidRPr="00B42F3D">
              <w:rPr>
                <w:b/>
                <w:color w:val="000000" w:themeColor="text1"/>
                <w:sz w:val="24"/>
                <w:szCs w:val="24"/>
              </w:rPr>
              <w:t xml:space="preserve"> №3.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910BC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  <w:p w:rsidR="00A04B58" w:rsidRPr="00B42F3D" w:rsidRDefault="00A04B5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910BC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910BC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Изложение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A04B58" w:rsidRPr="00B42F3D" w:rsidTr="00C80572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58" w:rsidRPr="00B42F3D" w:rsidRDefault="00A04B58" w:rsidP="00A04B58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B58" w:rsidRPr="00B42F3D" w:rsidRDefault="00A04B58" w:rsidP="00A04B5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6.7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B58" w:rsidRPr="00B42F3D" w:rsidRDefault="00A04B58" w:rsidP="00A04B5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Анализ изложения. Работа над ошибками.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58" w:rsidRPr="00B42F3D" w:rsidRDefault="00A04B58" w:rsidP="00A04B5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58" w:rsidRPr="00B42F3D" w:rsidRDefault="00A04B58" w:rsidP="00A04B5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58" w:rsidRPr="00B42F3D" w:rsidRDefault="00A04B58" w:rsidP="00A04B5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58" w:rsidRPr="00B42F3D" w:rsidRDefault="00A04B5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6.</w:t>
            </w:r>
            <w:r w:rsidR="00A04B58" w:rsidRPr="00B42F3D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A04B58" w:rsidP="00910BC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Предложения с междометиями и </w:t>
            </w:r>
            <w:proofErr w:type="gramStart"/>
            <w:r w:rsidRPr="00B42F3D">
              <w:rPr>
                <w:color w:val="000000" w:themeColor="text1"/>
                <w:sz w:val="24"/>
                <w:szCs w:val="24"/>
              </w:rPr>
              <w:t>словами</w:t>
            </w:r>
            <w:proofErr w:type="gramEnd"/>
            <w:r w:rsidRPr="00B42F3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42F3D">
              <w:rPr>
                <w:i/>
                <w:color w:val="000000" w:themeColor="text1"/>
                <w:sz w:val="24"/>
                <w:szCs w:val="24"/>
              </w:rPr>
              <w:t>да</w:t>
            </w:r>
            <w:r w:rsidRPr="00B42F3D">
              <w:rPr>
                <w:color w:val="000000" w:themeColor="text1"/>
                <w:sz w:val="24"/>
                <w:szCs w:val="24"/>
              </w:rPr>
              <w:t xml:space="preserve"> и </w:t>
            </w:r>
            <w:r w:rsidRPr="00B42F3D">
              <w:rPr>
                <w:i/>
                <w:color w:val="000000" w:themeColor="text1"/>
                <w:sz w:val="24"/>
                <w:szCs w:val="24"/>
              </w:rPr>
              <w:t>нет.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910BC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6.</w:t>
            </w:r>
            <w:r w:rsidR="00A04B58" w:rsidRPr="00B42F3D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b/>
                <w:color w:val="000000" w:themeColor="text1"/>
                <w:sz w:val="24"/>
                <w:szCs w:val="24"/>
              </w:rPr>
              <w:t>Контрольный диктант по теме «Обращения, вводные и вставные конструкции»</w:t>
            </w:r>
            <w:r w:rsidR="00C80572" w:rsidRPr="00B42F3D">
              <w:rPr>
                <w:b/>
                <w:color w:val="000000" w:themeColor="text1"/>
                <w:sz w:val="24"/>
                <w:szCs w:val="24"/>
              </w:rPr>
              <w:t xml:space="preserve"> №5.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910BC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58" w:rsidRPr="00B42F3D" w:rsidRDefault="00910BC9" w:rsidP="00910BC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Контр.</w:t>
            </w:r>
          </w:p>
          <w:p w:rsidR="006D2EAE" w:rsidRPr="00B42F3D" w:rsidRDefault="00910BC9" w:rsidP="00910BC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91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6.</w:t>
            </w:r>
            <w:r w:rsidR="00A04B58" w:rsidRPr="00B42F3D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 w:rsidP="00A04B5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Анализ диктанта. Работа над ошибками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910BC9" w:rsidP="00910BC9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510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BC9" w:rsidRPr="00B42F3D" w:rsidRDefault="00910BC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910BC9" w:rsidRPr="00B42F3D" w:rsidRDefault="00910BC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910BC9" w:rsidRPr="00B42F3D" w:rsidRDefault="002609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lastRenderedPageBreak/>
              <w:t>92</w:t>
            </w:r>
          </w:p>
          <w:p w:rsidR="0026090D" w:rsidRPr="00B42F3D" w:rsidRDefault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BC9" w:rsidRPr="00B42F3D" w:rsidRDefault="00910BC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910BC9" w:rsidRPr="00B42F3D" w:rsidRDefault="00910BC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910BC9" w:rsidRPr="00B42F3D" w:rsidRDefault="00910BC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lastRenderedPageBreak/>
              <w:t>7.1</w:t>
            </w:r>
          </w:p>
          <w:p w:rsidR="00910BC9" w:rsidRPr="00B42F3D" w:rsidRDefault="00910BC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7.2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C9" w:rsidRPr="00B42F3D" w:rsidRDefault="00910BC9" w:rsidP="00A04B5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b/>
                <w:color w:val="000000" w:themeColor="text1"/>
                <w:sz w:val="24"/>
                <w:szCs w:val="24"/>
              </w:rPr>
              <w:lastRenderedPageBreak/>
              <w:t xml:space="preserve">Раздел 7. </w:t>
            </w:r>
            <w:r w:rsidR="00A04B58" w:rsidRPr="00B42F3D">
              <w:rPr>
                <w:b/>
                <w:color w:val="000000" w:themeColor="text1"/>
                <w:sz w:val="24"/>
                <w:szCs w:val="24"/>
              </w:rPr>
              <w:t>Предложения с обособленными членами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C9" w:rsidRPr="00B42F3D" w:rsidRDefault="00910BC9" w:rsidP="00DF2A02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2</w:t>
            </w:r>
            <w:r w:rsidR="009D2023" w:rsidRPr="00B42F3D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C9" w:rsidRPr="00B42F3D" w:rsidRDefault="00825CE7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BC9" w:rsidRPr="00B42F3D" w:rsidRDefault="00910BC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BC9" w:rsidRPr="00B42F3D" w:rsidRDefault="00910BC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595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C9" w:rsidRPr="00B42F3D" w:rsidRDefault="00910BC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C9" w:rsidRPr="00B42F3D" w:rsidRDefault="00910BC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C9" w:rsidRPr="00B42F3D" w:rsidRDefault="00A04B58" w:rsidP="00910BC9">
            <w:pPr>
              <w:jc w:val="both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Обособление второстепенных членов предложения.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C9" w:rsidRPr="00B42F3D" w:rsidRDefault="00910BC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C9" w:rsidRPr="00B42F3D" w:rsidRDefault="00910BC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C9" w:rsidRPr="00B42F3D" w:rsidRDefault="00910BC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C9" w:rsidRPr="00B42F3D" w:rsidRDefault="00910BC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2609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lastRenderedPageBreak/>
              <w:t>94</w:t>
            </w:r>
          </w:p>
          <w:p w:rsidR="0026090D" w:rsidRPr="00B42F3D" w:rsidRDefault="002609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95</w:t>
            </w:r>
          </w:p>
          <w:p w:rsidR="0026090D" w:rsidRPr="00B42F3D" w:rsidRDefault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7.3</w:t>
            </w:r>
          </w:p>
          <w:p w:rsidR="006D2EAE" w:rsidRPr="00B42F3D" w:rsidRDefault="006D2E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7.4</w:t>
            </w:r>
          </w:p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7.5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Обособление определений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910BC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90D" w:rsidRPr="00B42F3D" w:rsidRDefault="002609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 97</w:t>
            </w:r>
          </w:p>
          <w:p w:rsidR="006D2EAE" w:rsidRPr="00B42F3D" w:rsidRDefault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7.6</w:t>
            </w:r>
          </w:p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7.7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Обособление приложений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910BC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90D" w:rsidRPr="00B42F3D" w:rsidRDefault="002609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99</w:t>
            </w:r>
          </w:p>
          <w:p w:rsidR="006D2EAE" w:rsidRPr="00B42F3D" w:rsidRDefault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7.8</w:t>
            </w:r>
          </w:p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7.9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9159F" w:rsidP="00A04B5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 </w:t>
            </w:r>
            <w:r w:rsidR="00992784" w:rsidRPr="00B42F3D">
              <w:rPr>
                <w:color w:val="000000" w:themeColor="text1"/>
                <w:sz w:val="24"/>
                <w:szCs w:val="24"/>
              </w:rPr>
              <w:t>Обособление согласованных приложений. Отсутствие или наличие запятой перед союзом как.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910BC9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2609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101</w:t>
            </w:r>
          </w:p>
          <w:p w:rsidR="0026090D" w:rsidRPr="00B42F3D" w:rsidRDefault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7.10</w:t>
            </w:r>
          </w:p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7.11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9159F" w:rsidP="00DF2A0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Обобщающи</w:t>
            </w:r>
            <w:r w:rsidR="00DF2A02" w:rsidRPr="00B42F3D">
              <w:rPr>
                <w:color w:val="000000" w:themeColor="text1"/>
                <w:sz w:val="24"/>
                <w:szCs w:val="24"/>
              </w:rPr>
              <w:t>й</w:t>
            </w:r>
            <w:r w:rsidRPr="00B42F3D">
              <w:rPr>
                <w:color w:val="000000" w:themeColor="text1"/>
                <w:sz w:val="24"/>
                <w:szCs w:val="24"/>
              </w:rPr>
              <w:t xml:space="preserve"> урок по теме «Обособление определений и приложений»</w:t>
            </w:r>
            <w:r w:rsidR="00825CE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9159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 w:rsidP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10</w:t>
            </w:r>
            <w:r w:rsidR="0026090D" w:rsidRPr="00B42F3D">
              <w:rPr>
                <w:color w:val="000000" w:themeColor="text1"/>
                <w:sz w:val="24"/>
                <w:szCs w:val="24"/>
              </w:rPr>
              <w:t>3  104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7.12</w:t>
            </w:r>
          </w:p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7.13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825CE7" w:rsidRDefault="001E4E6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25CE7">
              <w:rPr>
                <w:color w:val="000000" w:themeColor="text1"/>
                <w:sz w:val="24"/>
                <w:szCs w:val="24"/>
              </w:rPr>
              <w:t>Р</w:t>
            </w:r>
            <w:r w:rsidRPr="00825CE7">
              <w:rPr>
                <w:color w:val="000000" w:themeColor="text1"/>
                <w:sz w:val="24"/>
                <w:szCs w:val="24"/>
                <w:lang w:val="en-US"/>
              </w:rPr>
              <w:t>.</w:t>
            </w:r>
            <w:r w:rsidR="0069159F" w:rsidRPr="00825CE7">
              <w:rPr>
                <w:color w:val="000000" w:themeColor="text1"/>
                <w:sz w:val="24"/>
                <w:szCs w:val="24"/>
              </w:rPr>
              <w:t>р. Портретный очерк</w:t>
            </w:r>
            <w:r w:rsidR="00825CE7" w:rsidRPr="00825CE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9159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DF2A0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52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9F" w:rsidRPr="00B42F3D" w:rsidRDefault="006D2E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10</w:t>
            </w:r>
            <w:r w:rsidR="0026090D" w:rsidRPr="00B42F3D">
              <w:rPr>
                <w:color w:val="000000" w:themeColor="text1"/>
                <w:sz w:val="24"/>
                <w:szCs w:val="24"/>
              </w:rPr>
              <w:t>5</w:t>
            </w:r>
          </w:p>
          <w:p w:rsidR="006D2EAE" w:rsidRPr="00B42F3D" w:rsidRDefault="0026090D" w:rsidP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90D" w:rsidRPr="00B42F3D" w:rsidRDefault="006D2EAE" w:rsidP="006915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7.14</w:t>
            </w:r>
          </w:p>
          <w:p w:rsidR="006D2EAE" w:rsidRPr="00B42F3D" w:rsidRDefault="0069159F" w:rsidP="0069159F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7.15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1E4E6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Р</w:t>
            </w:r>
            <w:r>
              <w:rPr>
                <w:b/>
                <w:color w:val="000000" w:themeColor="text1"/>
                <w:sz w:val="24"/>
                <w:szCs w:val="24"/>
                <w:lang w:val="en-US"/>
              </w:rPr>
              <w:t>.</w:t>
            </w:r>
            <w:r w:rsidR="0069159F" w:rsidRPr="00B42F3D">
              <w:rPr>
                <w:b/>
                <w:color w:val="000000" w:themeColor="text1"/>
                <w:sz w:val="24"/>
                <w:szCs w:val="24"/>
              </w:rPr>
              <w:t>р. Контрольное сочинение.</w:t>
            </w:r>
            <w:r w:rsidR="0069159F" w:rsidRPr="00B42F3D">
              <w:rPr>
                <w:color w:val="000000" w:themeColor="text1"/>
                <w:sz w:val="24"/>
                <w:szCs w:val="24"/>
              </w:rPr>
              <w:t xml:space="preserve"> </w:t>
            </w:r>
            <w:r w:rsidR="0069159F" w:rsidRPr="00B42F3D">
              <w:rPr>
                <w:b/>
                <w:color w:val="000000" w:themeColor="text1"/>
                <w:sz w:val="24"/>
                <w:szCs w:val="24"/>
              </w:rPr>
              <w:t>Портретный очерк</w:t>
            </w:r>
            <w:r w:rsidR="00BA6E7C" w:rsidRPr="00B42F3D">
              <w:rPr>
                <w:b/>
                <w:color w:val="000000" w:themeColor="text1"/>
                <w:sz w:val="24"/>
                <w:szCs w:val="24"/>
              </w:rPr>
              <w:t xml:space="preserve">. № </w:t>
            </w:r>
            <w:r w:rsidR="00825CE7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9159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DF2A0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DF2A0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Сочинение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26090D" w:rsidP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107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7.16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992784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b/>
                <w:color w:val="000000" w:themeColor="text1"/>
                <w:sz w:val="24"/>
                <w:szCs w:val="24"/>
              </w:rPr>
              <w:t>Контрольный</w:t>
            </w:r>
            <w:r w:rsidR="0069159F" w:rsidRPr="00B42F3D">
              <w:rPr>
                <w:b/>
                <w:color w:val="000000" w:themeColor="text1"/>
                <w:sz w:val="24"/>
                <w:szCs w:val="24"/>
              </w:rPr>
              <w:t xml:space="preserve"> диктант с грамматическим заданием</w:t>
            </w:r>
            <w:r w:rsidR="00C80572" w:rsidRPr="00B42F3D">
              <w:rPr>
                <w:b/>
                <w:color w:val="000000" w:themeColor="text1"/>
                <w:sz w:val="24"/>
                <w:szCs w:val="24"/>
              </w:rPr>
              <w:t xml:space="preserve"> №6.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9159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84" w:rsidRPr="00B42F3D" w:rsidRDefault="00992784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Контр.</w:t>
            </w:r>
          </w:p>
          <w:p w:rsidR="006D2EAE" w:rsidRPr="00B42F3D" w:rsidRDefault="00992784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д</w:t>
            </w:r>
            <w:r w:rsidR="00DF2A02" w:rsidRPr="00B42F3D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иктант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 w:rsidP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</w:t>
            </w:r>
            <w:r w:rsidR="0026090D" w:rsidRPr="00B42F3D">
              <w:rPr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7.17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992784" w:rsidP="00992784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Анализ </w:t>
            </w:r>
            <w:r w:rsidR="0069159F" w:rsidRPr="00B42F3D">
              <w:rPr>
                <w:color w:val="000000" w:themeColor="text1"/>
                <w:sz w:val="24"/>
                <w:szCs w:val="24"/>
              </w:rPr>
              <w:t xml:space="preserve"> сочинения</w:t>
            </w:r>
            <w:r w:rsidRPr="00B42F3D">
              <w:rPr>
                <w:color w:val="000000" w:themeColor="text1"/>
                <w:sz w:val="24"/>
                <w:szCs w:val="24"/>
              </w:rPr>
              <w:t xml:space="preserve"> и</w:t>
            </w:r>
            <w:r w:rsidR="0069159F" w:rsidRPr="00B42F3D">
              <w:rPr>
                <w:color w:val="000000" w:themeColor="text1"/>
                <w:sz w:val="24"/>
                <w:szCs w:val="24"/>
              </w:rPr>
              <w:t xml:space="preserve"> диктанта. Работа над ошибками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9159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825CE7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9F" w:rsidRPr="00B42F3D" w:rsidRDefault="002609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109</w:t>
            </w:r>
          </w:p>
          <w:p w:rsidR="0026090D" w:rsidRPr="00B42F3D" w:rsidRDefault="002609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110</w:t>
            </w:r>
          </w:p>
          <w:p w:rsidR="006D2EAE" w:rsidRPr="00B42F3D" w:rsidRDefault="006D2EAE" w:rsidP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11</w:t>
            </w:r>
            <w:r w:rsidR="0026090D" w:rsidRPr="00B42F3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90D" w:rsidRPr="00B42F3D" w:rsidRDefault="006915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7.18</w:t>
            </w:r>
          </w:p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7.19</w:t>
            </w:r>
          </w:p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7.20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 w:rsidP="00992784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Обособленные обстоятельства</w:t>
            </w:r>
            <w:r w:rsidR="00992784" w:rsidRPr="00B42F3D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9159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 w:rsidP="002609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11</w:t>
            </w:r>
            <w:r w:rsidR="0026090D" w:rsidRPr="00B42F3D">
              <w:rPr>
                <w:color w:val="000000" w:themeColor="text1"/>
                <w:sz w:val="24"/>
                <w:szCs w:val="24"/>
              </w:rPr>
              <w:t>2</w:t>
            </w:r>
            <w:r w:rsidR="009D2023" w:rsidRPr="00B42F3D">
              <w:rPr>
                <w:color w:val="000000" w:themeColor="text1"/>
                <w:sz w:val="24"/>
                <w:szCs w:val="24"/>
              </w:rPr>
              <w:t> </w:t>
            </w:r>
            <w:r w:rsidRPr="00B42F3D">
              <w:rPr>
                <w:color w:val="000000" w:themeColor="text1"/>
                <w:sz w:val="24"/>
                <w:szCs w:val="24"/>
              </w:rPr>
              <w:t>11</w:t>
            </w:r>
            <w:r w:rsidR="0026090D" w:rsidRPr="00B42F3D">
              <w:rPr>
                <w:color w:val="000000" w:themeColor="text1"/>
                <w:sz w:val="24"/>
                <w:szCs w:val="24"/>
              </w:rPr>
              <w:t>3</w:t>
            </w:r>
          </w:p>
          <w:p w:rsidR="009D2023" w:rsidRPr="00B42F3D" w:rsidRDefault="009D2023" w:rsidP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7.21</w:t>
            </w:r>
          </w:p>
          <w:p w:rsidR="006D2EAE" w:rsidRPr="00B42F3D" w:rsidRDefault="006D2E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7.22</w:t>
            </w:r>
          </w:p>
          <w:p w:rsidR="009D2023" w:rsidRPr="00B42F3D" w:rsidRDefault="009D202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7.23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992784" w:rsidP="00992784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Уточняющие члены</w:t>
            </w:r>
            <w:r w:rsidR="006D2EAE" w:rsidRPr="00B42F3D">
              <w:rPr>
                <w:color w:val="000000" w:themeColor="text1"/>
                <w:sz w:val="24"/>
                <w:szCs w:val="24"/>
              </w:rPr>
              <w:t xml:space="preserve"> предложения</w:t>
            </w:r>
            <w:r w:rsidRPr="00B42F3D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9D202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784" w:rsidRPr="00B42F3D" w:rsidRDefault="006D2EAE" w:rsidP="002609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11</w:t>
            </w:r>
            <w:r w:rsidR="009D2023" w:rsidRPr="00B42F3D">
              <w:rPr>
                <w:color w:val="000000" w:themeColor="text1"/>
                <w:sz w:val="24"/>
                <w:szCs w:val="24"/>
              </w:rPr>
              <w:t>5</w:t>
            </w:r>
          </w:p>
          <w:p w:rsidR="006D2EAE" w:rsidRPr="00B42F3D" w:rsidRDefault="0026090D" w:rsidP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</w:t>
            </w:r>
            <w:r w:rsidR="006D2EAE" w:rsidRPr="00B42F3D">
              <w:rPr>
                <w:color w:val="000000" w:themeColor="text1"/>
                <w:sz w:val="24"/>
                <w:szCs w:val="24"/>
              </w:rPr>
              <w:t>1</w:t>
            </w:r>
            <w:r w:rsidR="009D2023" w:rsidRPr="00B42F3D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9D202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7.24</w:t>
            </w:r>
          </w:p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7.2</w:t>
            </w:r>
            <w:r w:rsidR="009D2023" w:rsidRPr="00B42F3D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Обобщающие уроки по теме «Обособленные члены предложения»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DF2A0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11</w:t>
            </w:r>
            <w:r w:rsidR="009D2023" w:rsidRPr="00B42F3D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7.2</w:t>
            </w:r>
            <w:r w:rsidR="009D2023" w:rsidRPr="00B42F3D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632D5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Подготовка к изложению.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DF2A0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825CE7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11</w:t>
            </w:r>
            <w:r w:rsidR="009D2023" w:rsidRPr="00B42F3D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7.2</w:t>
            </w:r>
            <w:r w:rsidR="009D2023" w:rsidRPr="00B42F3D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9D2023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b/>
                <w:color w:val="000000" w:themeColor="text1"/>
                <w:sz w:val="24"/>
                <w:szCs w:val="24"/>
              </w:rPr>
              <w:t>Контрольный</w:t>
            </w:r>
            <w:r w:rsidR="006D2EAE" w:rsidRPr="00B42F3D">
              <w:rPr>
                <w:b/>
                <w:color w:val="000000" w:themeColor="text1"/>
                <w:sz w:val="24"/>
                <w:szCs w:val="24"/>
              </w:rPr>
              <w:t xml:space="preserve"> диктант с грамматическим заданием</w:t>
            </w:r>
            <w:r w:rsidR="00B42F3D" w:rsidRPr="00B42F3D">
              <w:rPr>
                <w:b/>
                <w:color w:val="000000" w:themeColor="text1"/>
                <w:sz w:val="24"/>
                <w:szCs w:val="24"/>
              </w:rPr>
              <w:t xml:space="preserve"> №7.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DF2A0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D5" w:rsidRPr="00B42F3D" w:rsidRDefault="006632D5" w:rsidP="00DF2A0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Контр.</w:t>
            </w:r>
          </w:p>
          <w:p w:rsidR="006D2EAE" w:rsidRPr="00B42F3D" w:rsidRDefault="006632D5" w:rsidP="00DF2A0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д</w:t>
            </w:r>
            <w:r w:rsidR="00DF2A02" w:rsidRPr="00B42F3D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иктант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784" w:rsidRPr="00B42F3D" w:rsidRDefault="009D2023" w:rsidP="002609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119</w:t>
            </w:r>
          </w:p>
          <w:p w:rsidR="006D2EAE" w:rsidRPr="00B42F3D" w:rsidRDefault="0026090D" w:rsidP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</w:t>
            </w:r>
            <w:r w:rsidR="009D2023" w:rsidRPr="00B42F3D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9D202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7.28</w:t>
            </w:r>
          </w:p>
          <w:p w:rsidR="006D2EAE" w:rsidRPr="00B42F3D" w:rsidRDefault="006D2EAE" w:rsidP="0069159F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7.2</w:t>
            </w:r>
            <w:r w:rsidR="009D2023" w:rsidRPr="00B42F3D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1E4E63" w:rsidP="0069159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Р</w:t>
            </w:r>
            <w:r>
              <w:rPr>
                <w:b/>
                <w:color w:val="000000" w:themeColor="text1"/>
                <w:sz w:val="24"/>
                <w:szCs w:val="24"/>
                <w:lang w:val="en-US"/>
              </w:rPr>
              <w:t>.</w:t>
            </w:r>
            <w:r w:rsidR="006D2EAE" w:rsidRPr="00B42F3D">
              <w:rPr>
                <w:b/>
                <w:color w:val="000000" w:themeColor="text1"/>
                <w:sz w:val="24"/>
                <w:szCs w:val="24"/>
              </w:rPr>
              <w:t>р. Контрольное изложение.</w:t>
            </w:r>
            <w:r w:rsidR="00992784" w:rsidRPr="00B42F3D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DF2A02" w:rsidRPr="00B42F3D">
              <w:rPr>
                <w:b/>
                <w:color w:val="000000" w:themeColor="text1"/>
                <w:sz w:val="24"/>
                <w:szCs w:val="24"/>
              </w:rPr>
              <w:t>Портретный очерк.</w:t>
            </w:r>
            <w:r w:rsidR="00C80572" w:rsidRPr="00B42F3D">
              <w:rPr>
                <w:b/>
                <w:color w:val="000000" w:themeColor="text1"/>
                <w:sz w:val="24"/>
                <w:szCs w:val="24"/>
              </w:rPr>
              <w:t xml:space="preserve"> № 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DF2A0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DF2A0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DF2A0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Изложение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270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2A02" w:rsidRPr="00B42F3D" w:rsidRDefault="00DF2A0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DF2A02" w:rsidRPr="00B42F3D" w:rsidRDefault="009D2023" w:rsidP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121</w:t>
            </w:r>
            <w:r w:rsidR="00DF2A02" w:rsidRPr="00B42F3D">
              <w:rPr>
                <w:color w:val="000000" w:themeColor="text1"/>
                <w:sz w:val="24"/>
                <w:szCs w:val="24"/>
              </w:rPr>
              <w:t xml:space="preserve">  12</w:t>
            </w:r>
            <w:r w:rsidRPr="00B42F3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2A02" w:rsidRPr="00B42F3D" w:rsidRDefault="00DF2A0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DF2A02" w:rsidRPr="00B42F3D" w:rsidRDefault="00DF2A02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8.1</w:t>
            </w:r>
          </w:p>
          <w:p w:rsidR="00DF2A02" w:rsidRPr="00B42F3D" w:rsidRDefault="00DF2A02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8.2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A02" w:rsidRPr="00B42F3D" w:rsidRDefault="00DF2A02" w:rsidP="00DF2A0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b/>
                <w:color w:val="000000" w:themeColor="text1"/>
                <w:sz w:val="24"/>
                <w:szCs w:val="24"/>
              </w:rPr>
              <w:t xml:space="preserve">Раздел 8. Прямая и косвенная речь.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A02" w:rsidRPr="00B42F3D" w:rsidRDefault="009D2023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A02" w:rsidRPr="00B42F3D" w:rsidRDefault="00825CE7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A02" w:rsidRPr="00B42F3D" w:rsidRDefault="00DF2A0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A02" w:rsidRPr="00B42F3D" w:rsidRDefault="00DF2A0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285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A02" w:rsidRPr="00B42F3D" w:rsidRDefault="00DF2A0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A02" w:rsidRPr="00B42F3D" w:rsidRDefault="00DF2A0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A02" w:rsidRPr="00B42F3D" w:rsidRDefault="009D2023" w:rsidP="00DF2A02">
            <w:pPr>
              <w:jc w:val="both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Оформление прямой речи на письме.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A02" w:rsidRPr="00B42F3D" w:rsidRDefault="00DF2A02" w:rsidP="00DF2A0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A02" w:rsidRPr="00B42F3D" w:rsidRDefault="00DF2A0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A02" w:rsidRPr="00B42F3D" w:rsidRDefault="00DF2A0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A02" w:rsidRPr="00B42F3D" w:rsidRDefault="00DF2A0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3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2F" w:rsidRPr="00B42F3D" w:rsidRDefault="006D2E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12</w:t>
            </w:r>
            <w:r w:rsidR="009D2023" w:rsidRPr="00B42F3D">
              <w:rPr>
                <w:color w:val="000000" w:themeColor="text1"/>
                <w:sz w:val="24"/>
                <w:szCs w:val="24"/>
              </w:rPr>
              <w:t>3</w:t>
            </w:r>
          </w:p>
          <w:p w:rsidR="006D2EAE" w:rsidRPr="00B42F3D" w:rsidRDefault="006D2EAE" w:rsidP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2F" w:rsidRPr="00B42F3D" w:rsidRDefault="006D2E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8.3</w:t>
            </w:r>
          </w:p>
          <w:p w:rsidR="006D2EAE" w:rsidRPr="00B42F3D" w:rsidRDefault="006D2EA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9D202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Диалог.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DF2A0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8A4C2F" w:rsidP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12</w:t>
            </w:r>
            <w:r w:rsidR="0026090D" w:rsidRPr="00B42F3D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8A4C2F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8.</w:t>
            </w:r>
            <w:r w:rsidR="009D2023" w:rsidRPr="00B42F3D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9D2023" w:rsidP="008A4C2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Косвенная речь.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DF2A0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8A4C2F" w:rsidP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</w:t>
            </w:r>
            <w:r w:rsidR="0026090D" w:rsidRPr="00B42F3D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8A4C2F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8.</w:t>
            </w:r>
            <w:r w:rsidR="009D2023" w:rsidRPr="00B42F3D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8A4C2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Цитаты и их о</w:t>
            </w:r>
            <w:r w:rsidR="009D2023" w:rsidRPr="00B42F3D">
              <w:rPr>
                <w:color w:val="000000" w:themeColor="text1"/>
                <w:sz w:val="24"/>
                <w:szCs w:val="24"/>
              </w:rPr>
              <w:t>формление на письме.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DF2A0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8A4C2F" w:rsidP="0026090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</w:t>
            </w:r>
            <w:r w:rsidR="0026090D" w:rsidRPr="00B42F3D"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8A4C2F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8.</w:t>
            </w:r>
            <w:r w:rsidR="009D2023" w:rsidRPr="00B42F3D">
              <w:rPr>
                <w:rFonts w:eastAsia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8A4C2F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Контрольн</w:t>
            </w:r>
            <w:r w:rsidR="009D2023" w:rsidRPr="00B42F3D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ый диктант</w:t>
            </w:r>
            <w:r w:rsidRPr="00B42F3D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 по теме «Оформление чужой речи»</w:t>
            </w:r>
            <w:r w:rsidR="00B42F3D" w:rsidRPr="00B42F3D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 №8</w:t>
            </w:r>
            <w:r w:rsidR="00C80572" w:rsidRPr="00B42F3D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DF2A0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3" w:rsidRPr="00B42F3D" w:rsidRDefault="008A4C2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Контр.</w:t>
            </w:r>
          </w:p>
          <w:p w:rsidR="006D2EAE" w:rsidRPr="00B42F3D" w:rsidRDefault="009D202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585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4C2F" w:rsidRPr="00B42F3D" w:rsidRDefault="008A4C2F" w:rsidP="001E493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8A4C2F" w:rsidRPr="00B42F3D" w:rsidRDefault="008A4C2F" w:rsidP="001E493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6090D" w:rsidRPr="00B42F3D" w:rsidRDefault="0026090D" w:rsidP="001E493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127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2023" w:rsidRPr="00B42F3D" w:rsidRDefault="009D2023" w:rsidP="001E493B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  <w:p w:rsidR="008A4C2F" w:rsidRPr="00B42F3D" w:rsidRDefault="008A4C2F" w:rsidP="001E493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6090D" w:rsidRPr="00B42F3D" w:rsidRDefault="008A4C2F" w:rsidP="001E493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9.1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2F" w:rsidRPr="00B42F3D" w:rsidRDefault="008A4C2F" w:rsidP="001E493B">
            <w:pPr>
              <w:spacing w:line="276" w:lineRule="auto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b/>
                <w:color w:val="000000" w:themeColor="text1"/>
                <w:sz w:val="24"/>
                <w:szCs w:val="24"/>
              </w:rPr>
              <w:t xml:space="preserve">Раздел 9. Повторение в конце учебного года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2F" w:rsidRPr="00B42F3D" w:rsidRDefault="001E493B" w:rsidP="001E493B">
            <w:pPr>
              <w:spacing w:line="276" w:lineRule="auto"/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2F" w:rsidRPr="00B42F3D" w:rsidRDefault="008A4C2F" w:rsidP="001E493B">
            <w:pPr>
              <w:spacing w:line="27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C2F" w:rsidRPr="00B42F3D" w:rsidRDefault="008A4C2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C2F" w:rsidRPr="00B42F3D" w:rsidRDefault="008A4C2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210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2F" w:rsidRPr="00B42F3D" w:rsidRDefault="008A4C2F" w:rsidP="001E493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2F" w:rsidRPr="00B42F3D" w:rsidRDefault="008A4C2F" w:rsidP="001E493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6C" w:rsidRPr="00B42F3D" w:rsidRDefault="008A4C2F" w:rsidP="001E493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Повторение </w:t>
            </w:r>
            <w:r w:rsidR="003F586C" w:rsidRPr="00B42F3D">
              <w:rPr>
                <w:color w:val="000000" w:themeColor="text1"/>
                <w:sz w:val="24"/>
                <w:szCs w:val="24"/>
              </w:rPr>
              <w:t xml:space="preserve"> орфографии и морфологии.</w:t>
            </w:r>
            <w:bookmarkStart w:id="0" w:name="_GoBack"/>
            <w:bookmarkEnd w:id="0"/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2F" w:rsidRPr="00B42F3D" w:rsidRDefault="003F586C" w:rsidP="001E493B">
            <w:pPr>
              <w:spacing w:line="27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  <w:p w:rsidR="003F586C" w:rsidRPr="00B42F3D" w:rsidRDefault="003F586C" w:rsidP="001E493B">
            <w:pPr>
              <w:spacing w:line="27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2F" w:rsidRPr="00B42F3D" w:rsidRDefault="008A4C2F" w:rsidP="001E493B">
            <w:pPr>
              <w:spacing w:line="27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2F" w:rsidRPr="00B42F3D" w:rsidRDefault="008A4C2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2F" w:rsidRPr="00B42F3D" w:rsidRDefault="008A4C2F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E493B" w:rsidRPr="00B42F3D" w:rsidTr="00C80572">
        <w:trPr>
          <w:trHeight w:val="326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93B" w:rsidRPr="00B42F3D" w:rsidRDefault="001E493B" w:rsidP="001E49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128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93B" w:rsidRPr="00B42F3D" w:rsidRDefault="001E493B" w:rsidP="001E49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9.2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93B" w:rsidRPr="00B42F3D" w:rsidRDefault="001E493B" w:rsidP="001E493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Повторение темы «Словосочетание»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3B" w:rsidRPr="00B42F3D" w:rsidRDefault="001E493B" w:rsidP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3B" w:rsidRPr="00B42F3D" w:rsidRDefault="001E493B" w:rsidP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3B" w:rsidRPr="00B42F3D" w:rsidRDefault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493B" w:rsidRPr="00B42F3D" w:rsidRDefault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E493B" w:rsidRPr="00B42F3D" w:rsidTr="00C80572">
        <w:trPr>
          <w:trHeight w:val="570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93B" w:rsidRPr="00B42F3D" w:rsidRDefault="001E493B" w:rsidP="001E49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lastRenderedPageBreak/>
              <w:t>129</w:t>
            </w:r>
          </w:p>
          <w:p w:rsidR="00C80572" w:rsidRPr="00B42F3D" w:rsidRDefault="00C80572" w:rsidP="001E49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93B" w:rsidRPr="00B42F3D" w:rsidRDefault="001E493B" w:rsidP="001E493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9.3</w:t>
            </w:r>
          </w:p>
          <w:p w:rsidR="00C80572" w:rsidRPr="00B42F3D" w:rsidRDefault="00C80572" w:rsidP="001E493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9.4</w:t>
            </w:r>
          </w:p>
          <w:p w:rsidR="001E493B" w:rsidRPr="00B42F3D" w:rsidRDefault="001E493B" w:rsidP="001E49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93B" w:rsidRPr="00B42F3D" w:rsidRDefault="001E493B" w:rsidP="001E493B">
            <w:pPr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Повторение темы «Простое предложение»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3B" w:rsidRPr="00B42F3D" w:rsidRDefault="00C80572" w:rsidP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3B" w:rsidRPr="00B42F3D" w:rsidRDefault="001E493B" w:rsidP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3B" w:rsidRPr="00B42F3D" w:rsidRDefault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493B" w:rsidRPr="00B42F3D" w:rsidRDefault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E493B" w:rsidRPr="00B42F3D" w:rsidTr="00C80572">
        <w:trPr>
          <w:trHeight w:val="540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93B" w:rsidRPr="00B42F3D" w:rsidRDefault="001E493B" w:rsidP="001E49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13</w:t>
            </w:r>
            <w:r w:rsidR="00C80572" w:rsidRPr="00B42F3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93B" w:rsidRPr="00B42F3D" w:rsidRDefault="00C80572" w:rsidP="001E493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9.5</w:t>
            </w:r>
          </w:p>
          <w:p w:rsidR="001E493B" w:rsidRPr="00B42F3D" w:rsidRDefault="001E493B" w:rsidP="001E49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93B" w:rsidRPr="00B42F3D" w:rsidRDefault="001E493B" w:rsidP="001E493B">
            <w:pPr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 Повторение односоставных предложений.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3B" w:rsidRPr="00B42F3D" w:rsidRDefault="001E493B" w:rsidP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3B" w:rsidRPr="00B42F3D" w:rsidRDefault="001E493B" w:rsidP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3B" w:rsidRPr="00B42F3D" w:rsidRDefault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493B" w:rsidRPr="00B42F3D" w:rsidRDefault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E493B" w:rsidRPr="00B42F3D" w:rsidTr="00C80572">
        <w:trPr>
          <w:trHeight w:val="525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93B" w:rsidRPr="00B42F3D" w:rsidRDefault="001E493B" w:rsidP="001E49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13</w:t>
            </w:r>
            <w:r w:rsidR="00C80572" w:rsidRPr="00B42F3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93B" w:rsidRPr="00B42F3D" w:rsidRDefault="00C80572" w:rsidP="001E493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9.6</w:t>
            </w:r>
          </w:p>
          <w:p w:rsidR="001E493B" w:rsidRPr="00B42F3D" w:rsidRDefault="001E493B" w:rsidP="001E49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93B" w:rsidRPr="00B42F3D" w:rsidRDefault="001E493B" w:rsidP="001E493B">
            <w:pPr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Повторение простых осложненных предложений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3B" w:rsidRPr="00B42F3D" w:rsidRDefault="001E493B" w:rsidP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3B" w:rsidRPr="00B42F3D" w:rsidRDefault="001E493B" w:rsidP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3B" w:rsidRPr="00B42F3D" w:rsidRDefault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493B" w:rsidRPr="00B42F3D" w:rsidRDefault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E493B" w:rsidRPr="00B42F3D" w:rsidTr="00C80572">
        <w:trPr>
          <w:trHeight w:val="495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93B" w:rsidRPr="00B42F3D" w:rsidRDefault="001E493B" w:rsidP="001E49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13</w:t>
            </w:r>
            <w:r w:rsidR="00C80572" w:rsidRPr="00B42F3D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93B" w:rsidRPr="00B42F3D" w:rsidRDefault="00C80572" w:rsidP="001E493B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 xml:space="preserve">  9.7</w:t>
            </w:r>
          </w:p>
          <w:p w:rsidR="001E493B" w:rsidRPr="00B42F3D" w:rsidRDefault="001E493B" w:rsidP="001E49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93B" w:rsidRPr="00B42F3D" w:rsidRDefault="001E493B" w:rsidP="001E493B">
            <w:pPr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Повторение обособленных членов предложения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3B" w:rsidRPr="00B42F3D" w:rsidRDefault="001E493B" w:rsidP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  <w:p w:rsidR="001E493B" w:rsidRPr="00B42F3D" w:rsidRDefault="001E493B" w:rsidP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3B" w:rsidRPr="00B42F3D" w:rsidRDefault="001E493B" w:rsidP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3B" w:rsidRPr="00B42F3D" w:rsidRDefault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493B" w:rsidRPr="00B42F3D" w:rsidRDefault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E493B" w:rsidRPr="00B42F3D" w:rsidTr="00C80572">
        <w:trPr>
          <w:trHeight w:val="629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93B" w:rsidRPr="00B42F3D" w:rsidRDefault="001E493B" w:rsidP="00C80572">
            <w:pPr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13</w:t>
            </w:r>
            <w:r w:rsidR="00C80572" w:rsidRPr="00B42F3D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93B" w:rsidRPr="00B42F3D" w:rsidRDefault="00C80572" w:rsidP="00C80572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9.8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93B" w:rsidRPr="00B42F3D" w:rsidRDefault="001E493B" w:rsidP="001E493B">
            <w:pPr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Повторение темы «Прямая и косвенная речь»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3B" w:rsidRPr="00B42F3D" w:rsidRDefault="001E493B" w:rsidP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3B" w:rsidRPr="00B42F3D" w:rsidRDefault="001E493B" w:rsidP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3B" w:rsidRPr="00B42F3D" w:rsidRDefault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493B" w:rsidRPr="00B42F3D" w:rsidRDefault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DD4E5D" w:rsidRPr="00B42F3D" w:rsidTr="00C80572">
        <w:trPr>
          <w:trHeight w:val="27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26090D" w:rsidP="00C80572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13</w:t>
            </w:r>
            <w:r w:rsidR="00C80572" w:rsidRPr="00B42F3D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26090D" w:rsidP="001E493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9.9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AE" w:rsidRPr="00B42F3D" w:rsidRDefault="008A4C2F" w:rsidP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b/>
                <w:color w:val="000000" w:themeColor="text1"/>
                <w:sz w:val="24"/>
                <w:szCs w:val="24"/>
              </w:rPr>
              <w:t>Итоговая</w:t>
            </w:r>
            <w:r w:rsidR="009D2023" w:rsidRPr="00B42F3D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C80572" w:rsidRPr="00B42F3D">
              <w:rPr>
                <w:b/>
                <w:color w:val="000000" w:themeColor="text1"/>
                <w:sz w:val="24"/>
                <w:szCs w:val="24"/>
              </w:rPr>
              <w:t xml:space="preserve">тестовая </w:t>
            </w:r>
            <w:r w:rsidR="00DF2A02" w:rsidRPr="00B42F3D">
              <w:rPr>
                <w:b/>
                <w:color w:val="000000" w:themeColor="text1"/>
                <w:sz w:val="24"/>
                <w:szCs w:val="24"/>
              </w:rPr>
              <w:t>контрольная работа</w:t>
            </w:r>
            <w:r w:rsidR="00C80572" w:rsidRPr="00B42F3D">
              <w:rPr>
                <w:b/>
                <w:color w:val="000000" w:themeColor="text1"/>
                <w:sz w:val="24"/>
                <w:szCs w:val="24"/>
              </w:rPr>
              <w:t xml:space="preserve">  по курсу русского языка №3.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1E493B" w:rsidP="001E493B">
            <w:pPr>
              <w:spacing w:line="27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 w:rsidP="001E493B">
            <w:pPr>
              <w:spacing w:line="27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2F" w:rsidRPr="00B42F3D" w:rsidRDefault="008A4C2F" w:rsidP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Контр.</w:t>
            </w:r>
          </w:p>
          <w:p w:rsidR="001E493B" w:rsidRPr="00B42F3D" w:rsidRDefault="001E493B" w:rsidP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AE" w:rsidRPr="00B42F3D" w:rsidRDefault="006D2EAE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E493B" w:rsidRPr="00B42F3D" w:rsidTr="00C80572">
        <w:trPr>
          <w:trHeight w:val="56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93B" w:rsidRPr="00B42F3D" w:rsidRDefault="001E493B" w:rsidP="001E49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13</w:t>
            </w:r>
            <w:r w:rsidR="00C80572" w:rsidRPr="00B42F3D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3B" w:rsidRPr="00B42F3D" w:rsidRDefault="001E493B" w:rsidP="001E493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9.10</w:t>
            </w:r>
          </w:p>
          <w:p w:rsidR="001E493B" w:rsidRPr="00B42F3D" w:rsidRDefault="001E493B" w:rsidP="001E49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93B" w:rsidRPr="00B42F3D" w:rsidRDefault="001E493B" w:rsidP="001E493B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B42F3D">
              <w:rPr>
                <w:color w:val="000000" w:themeColor="text1"/>
                <w:sz w:val="24"/>
                <w:szCs w:val="24"/>
              </w:rPr>
              <w:t>Анализ контрольной работы. Работа над ошибками.</w:t>
            </w:r>
          </w:p>
          <w:p w:rsidR="001E493B" w:rsidRPr="00B42F3D" w:rsidRDefault="001E493B" w:rsidP="001E493B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3B" w:rsidRPr="00B42F3D" w:rsidRDefault="001E493B" w:rsidP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42F3D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3B" w:rsidRPr="00B42F3D" w:rsidRDefault="001E493B" w:rsidP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3B" w:rsidRPr="00B42F3D" w:rsidRDefault="001E493B" w:rsidP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3B" w:rsidRPr="00B42F3D" w:rsidRDefault="001E493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77CF8" w:rsidRPr="00B42F3D" w:rsidRDefault="00477CF8" w:rsidP="00477CF8">
      <w:pPr>
        <w:pStyle w:val="a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77CF8" w:rsidRPr="00B42F3D" w:rsidRDefault="00477CF8" w:rsidP="00477CF8">
      <w:pPr>
        <w:pStyle w:val="a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77CF8" w:rsidRPr="00B42F3D" w:rsidRDefault="00477CF8" w:rsidP="00477CF8">
      <w:pPr>
        <w:pStyle w:val="a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77CF8" w:rsidRPr="00B42F3D" w:rsidRDefault="00477CF8" w:rsidP="00477CF8">
      <w:pPr>
        <w:pStyle w:val="a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77CF8" w:rsidRPr="00B42F3D" w:rsidRDefault="00477CF8" w:rsidP="00477CF8">
      <w:pPr>
        <w:pStyle w:val="a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77CF8" w:rsidRPr="00B42F3D" w:rsidRDefault="00477CF8" w:rsidP="00477CF8">
      <w:pPr>
        <w:spacing w:before="100" w:beforeAutospacing="1" w:after="100" w:afterAutospacing="1" w:line="360" w:lineRule="auto"/>
        <w:ind w:left="357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C5F69" w:rsidRPr="00B42F3D" w:rsidRDefault="009C5F69" w:rsidP="00477CF8">
      <w:pPr>
        <w:spacing w:before="100" w:beforeAutospacing="1" w:after="100" w:afterAutospacing="1" w:line="360" w:lineRule="auto"/>
        <w:ind w:left="357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C5F69" w:rsidRPr="00B42F3D" w:rsidRDefault="009C5F69" w:rsidP="00477CF8">
      <w:pPr>
        <w:spacing w:before="100" w:beforeAutospacing="1" w:after="100" w:afterAutospacing="1" w:line="360" w:lineRule="auto"/>
        <w:ind w:left="357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C5F69" w:rsidRPr="00B42F3D" w:rsidRDefault="009C5F69" w:rsidP="00477CF8">
      <w:pPr>
        <w:spacing w:before="100" w:beforeAutospacing="1" w:after="100" w:afterAutospacing="1" w:line="360" w:lineRule="auto"/>
        <w:ind w:left="357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C5F69" w:rsidRPr="00B42F3D" w:rsidRDefault="009C5F69" w:rsidP="00477CF8">
      <w:pPr>
        <w:spacing w:before="100" w:beforeAutospacing="1" w:after="100" w:afterAutospacing="1" w:line="360" w:lineRule="auto"/>
        <w:ind w:left="357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C5F69" w:rsidRPr="00B42F3D" w:rsidRDefault="009C5F69" w:rsidP="00477CF8">
      <w:pPr>
        <w:spacing w:before="100" w:beforeAutospacing="1" w:after="100" w:afterAutospacing="1" w:line="360" w:lineRule="auto"/>
        <w:ind w:left="357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C5F69" w:rsidRPr="00B42F3D" w:rsidRDefault="009C5F69" w:rsidP="00477CF8">
      <w:pPr>
        <w:spacing w:before="100" w:beforeAutospacing="1" w:after="100" w:afterAutospacing="1" w:line="360" w:lineRule="auto"/>
        <w:ind w:left="357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C5F69" w:rsidRPr="00B42F3D" w:rsidRDefault="009C5F69" w:rsidP="00477CF8">
      <w:pPr>
        <w:spacing w:before="100" w:beforeAutospacing="1" w:after="100" w:afterAutospacing="1" w:line="360" w:lineRule="auto"/>
        <w:ind w:left="357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C5F69" w:rsidRPr="00B42F3D" w:rsidRDefault="009C5F69" w:rsidP="00477CF8">
      <w:pPr>
        <w:spacing w:before="100" w:beforeAutospacing="1" w:after="100" w:afterAutospacing="1" w:line="360" w:lineRule="auto"/>
        <w:ind w:left="357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C5F69" w:rsidRPr="00B42F3D" w:rsidRDefault="009C5F69" w:rsidP="00477CF8">
      <w:pPr>
        <w:spacing w:before="100" w:beforeAutospacing="1" w:after="100" w:afterAutospacing="1" w:line="360" w:lineRule="auto"/>
        <w:ind w:left="357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C5F69" w:rsidRPr="00B42F3D" w:rsidRDefault="009C5F69" w:rsidP="00477CF8">
      <w:pPr>
        <w:spacing w:before="100" w:beforeAutospacing="1" w:after="100" w:afterAutospacing="1" w:line="360" w:lineRule="auto"/>
        <w:ind w:left="357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E0163" w:rsidRPr="001E4E63" w:rsidRDefault="00DE0163" w:rsidP="001E4E63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:rsidR="0071417D" w:rsidRPr="00B42F3D" w:rsidRDefault="0071417D" w:rsidP="004B7FFD">
      <w:pPr>
        <w:spacing w:before="100" w:beforeAutospacing="1" w:after="100" w:afterAutospacing="1"/>
        <w:ind w:left="357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                                         Перечень ключевых слов</w:t>
      </w:r>
    </w:p>
    <w:p w:rsidR="004B7FFD" w:rsidRPr="00B42F3D" w:rsidRDefault="004B7FFD" w:rsidP="004B7FFD">
      <w:pPr>
        <w:spacing w:before="100" w:beforeAutospacing="1" w:after="100" w:afterAutospacing="1"/>
        <w:ind w:left="35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Вводные слова и предложение</w:t>
      </w:r>
    </w:p>
    <w:p w:rsidR="004B7FFD" w:rsidRPr="00B42F3D" w:rsidRDefault="004B7FFD" w:rsidP="004B7FFD">
      <w:pPr>
        <w:spacing w:before="100" w:beforeAutospacing="1" w:after="100" w:afterAutospacing="1"/>
        <w:ind w:left="35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Вставные конструкции</w:t>
      </w:r>
    </w:p>
    <w:p w:rsidR="004B7FFD" w:rsidRPr="00B42F3D" w:rsidRDefault="004B7FFD" w:rsidP="004B7FFD">
      <w:pPr>
        <w:spacing w:before="100" w:beforeAutospacing="1" w:after="100" w:afterAutospacing="1"/>
        <w:ind w:left="35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Диалог </w:t>
      </w:r>
    </w:p>
    <w:p w:rsidR="004B7FFD" w:rsidRPr="00B42F3D" w:rsidRDefault="004B7FFD" w:rsidP="004B7FFD">
      <w:pPr>
        <w:spacing w:before="100" w:beforeAutospacing="1" w:after="100" w:afterAutospacing="1"/>
        <w:ind w:left="35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Косвенная речь</w:t>
      </w:r>
    </w:p>
    <w:p w:rsidR="004B7FFD" w:rsidRPr="00B42F3D" w:rsidRDefault="004B7FFD" w:rsidP="004B7FFD">
      <w:pPr>
        <w:spacing w:before="100" w:beforeAutospacing="1" w:after="100" w:afterAutospacing="1"/>
        <w:ind w:left="35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Однородные члены предложения</w:t>
      </w:r>
    </w:p>
    <w:p w:rsidR="004B7FFD" w:rsidRPr="00B42F3D" w:rsidRDefault="004B7FFD" w:rsidP="004B7FFD">
      <w:pPr>
        <w:spacing w:before="100" w:beforeAutospacing="1" w:after="100" w:afterAutospacing="1"/>
        <w:ind w:left="35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Обособленные члены предложения </w:t>
      </w:r>
    </w:p>
    <w:p w:rsidR="004B7FFD" w:rsidRPr="00B42F3D" w:rsidRDefault="004B7FFD" w:rsidP="004B7FFD">
      <w:pPr>
        <w:spacing w:before="100" w:beforeAutospacing="1" w:after="100" w:afterAutospacing="1"/>
        <w:ind w:left="35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Обращение </w:t>
      </w:r>
    </w:p>
    <w:p w:rsidR="004B7FFD" w:rsidRPr="00B42F3D" w:rsidRDefault="004B7FFD" w:rsidP="004B7FFD">
      <w:pPr>
        <w:spacing w:before="100" w:beforeAutospacing="1" w:after="100" w:afterAutospacing="1"/>
        <w:ind w:left="35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Портретный очерк </w:t>
      </w:r>
    </w:p>
    <w:p w:rsidR="004B7FFD" w:rsidRPr="00B42F3D" w:rsidRDefault="004B7FFD" w:rsidP="004B7FFD">
      <w:pPr>
        <w:spacing w:before="100" w:beforeAutospacing="1" w:after="100" w:afterAutospacing="1"/>
        <w:ind w:left="35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Приложение </w:t>
      </w:r>
    </w:p>
    <w:p w:rsidR="004B7FFD" w:rsidRPr="00B42F3D" w:rsidRDefault="004B7FFD" w:rsidP="004B7FFD">
      <w:pPr>
        <w:spacing w:before="100" w:beforeAutospacing="1" w:after="100" w:afterAutospacing="1"/>
        <w:ind w:left="35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Простое предложение </w:t>
      </w:r>
    </w:p>
    <w:p w:rsidR="004B7FFD" w:rsidRPr="00B42F3D" w:rsidRDefault="004B7FFD" w:rsidP="004B7FFD">
      <w:pPr>
        <w:spacing w:before="100" w:beforeAutospacing="1" w:after="100" w:afterAutospacing="1"/>
        <w:ind w:left="35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Прямая речь</w:t>
      </w:r>
    </w:p>
    <w:p w:rsidR="00DE0163" w:rsidRPr="00B42F3D" w:rsidRDefault="004B7FFD" w:rsidP="004B7FFD">
      <w:pPr>
        <w:spacing w:before="100" w:beforeAutospacing="1" w:after="100" w:afterAutospacing="1"/>
        <w:ind w:left="35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Репортаж </w:t>
      </w:r>
    </w:p>
    <w:p w:rsidR="004B7FFD" w:rsidRPr="00B42F3D" w:rsidRDefault="004B7FFD" w:rsidP="004B7FFD">
      <w:pPr>
        <w:spacing w:before="100" w:beforeAutospacing="1" w:after="100" w:afterAutospacing="1"/>
        <w:ind w:left="35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Словосочетания</w:t>
      </w:r>
    </w:p>
    <w:p w:rsidR="004B7FFD" w:rsidRPr="00B42F3D" w:rsidRDefault="004B7FFD" w:rsidP="004B7FFD">
      <w:pPr>
        <w:spacing w:before="100" w:beforeAutospacing="1" w:after="100" w:afterAutospacing="1"/>
        <w:ind w:left="35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Сравнительный оборот</w:t>
      </w:r>
    </w:p>
    <w:p w:rsidR="004B7FFD" w:rsidRPr="00B42F3D" w:rsidRDefault="004B7FFD" w:rsidP="004B7FFD">
      <w:pPr>
        <w:spacing w:before="100" w:beforeAutospacing="1" w:after="100" w:afterAutospacing="1"/>
        <w:ind w:left="35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Типы односоставных предложений</w:t>
      </w:r>
    </w:p>
    <w:p w:rsidR="004B7FFD" w:rsidRPr="00B42F3D" w:rsidRDefault="004B7FFD" w:rsidP="004B7FFD">
      <w:pPr>
        <w:spacing w:before="100" w:beforeAutospacing="1" w:after="100" w:afterAutospacing="1"/>
        <w:ind w:left="35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Статья  в газету </w:t>
      </w:r>
    </w:p>
    <w:p w:rsidR="004B7FFD" w:rsidRPr="00B42F3D" w:rsidRDefault="004B7FFD" w:rsidP="004B7FFD">
      <w:pPr>
        <w:spacing w:before="100" w:beforeAutospacing="1" w:after="100" w:afterAutospacing="1"/>
        <w:ind w:left="35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Типы связи слов в словосочетании</w:t>
      </w:r>
    </w:p>
    <w:p w:rsidR="004B7FFD" w:rsidRPr="00B42F3D" w:rsidRDefault="004B7FFD" w:rsidP="004B7FFD">
      <w:pPr>
        <w:spacing w:before="100" w:beforeAutospacing="1" w:after="100" w:afterAutospacing="1"/>
        <w:ind w:left="35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Уточняющие члены предложения </w:t>
      </w:r>
    </w:p>
    <w:p w:rsidR="004B7FFD" w:rsidRPr="00B42F3D" w:rsidRDefault="004B7FFD" w:rsidP="004B7FFD">
      <w:pPr>
        <w:spacing w:before="100" w:beforeAutospacing="1" w:after="100" w:afterAutospacing="1"/>
        <w:ind w:left="35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Цитата</w:t>
      </w:r>
    </w:p>
    <w:p w:rsidR="00DE0163" w:rsidRPr="00B42F3D" w:rsidRDefault="00DE0163" w:rsidP="004B7FFD">
      <w:pPr>
        <w:spacing w:before="100" w:beforeAutospacing="1" w:after="100" w:afterAutospacing="1"/>
        <w:ind w:left="35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4B7FFD" w:rsidRPr="00B42F3D" w:rsidRDefault="004B7FFD" w:rsidP="00477CF8">
      <w:pPr>
        <w:spacing w:before="100" w:beforeAutospacing="1" w:after="100" w:afterAutospacing="1" w:line="360" w:lineRule="auto"/>
        <w:ind w:left="357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E0163" w:rsidRPr="00B42F3D" w:rsidRDefault="00DE0163" w:rsidP="00477CF8">
      <w:pPr>
        <w:spacing w:before="100" w:beforeAutospacing="1" w:after="100" w:afterAutospacing="1" w:line="360" w:lineRule="auto"/>
        <w:ind w:left="357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E0163" w:rsidRPr="00B42F3D" w:rsidRDefault="00DE0163" w:rsidP="00477CF8">
      <w:pPr>
        <w:spacing w:before="100" w:beforeAutospacing="1" w:after="100" w:afterAutospacing="1" w:line="360" w:lineRule="auto"/>
        <w:ind w:left="357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77905" w:rsidRPr="00B42F3D" w:rsidRDefault="00B77905" w:rsidP="00B77905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42F3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Литература для </w:t>
      </w:r>
      <w:r w:rsidRPr="00B42F3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учителя</w:t>
      </w:r>
    </w:p>
    <w:p w:rsidR="00B77905" w:rsidRPr="00B42F3D" w:rsidRDefault="00B77905" w:rsidP="00B7790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1.Влодавская Е.А. Поурочные разработки по русскому языку: 8 класс: к учебнику М.М.Разумовской и др. «Русский язык. 8 класс» / </w:t>
      </w:r>
      <w:proofErr w:type="spell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Е.А.Влодавская</w:t>
      </w:r>
      <w:proofErr w:type="spell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– М.: Экзамен, 2007. – 366 </w:t>
      </w:r>
      <w:proofErr w:type="gram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77905" w:rsidRPr="00B42F3D" w:rsidRDefault="00B77905" w:rsidP="00B7790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2. </w:t>
      </w:r>
      <w:proofErr w:type="spell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Малюшкин</w:t>
      </w:r>
      <w:proofErr w:type="spell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А.Б. Комплексный анализ текста. Рабочая тетрадь. 8 класс. – М.: ТЦ Сфера, 2007. – 112 </w:t>
      </w:r>
      <w:proofErr w:type="gram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77905" w:rsidRPr="00B42F3D" w:rsidRDefault="00B77905" w:rsidP="00B7790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3. </w:t>
      </w:r>
      <w:proofErr w:type="spell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Малюшкин</w:t>
      </w:r>
      <w:proofErr w:type="spell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А.Б. Тестовые задания для проверки знаний учащихся по русскому языку: 8 класс. – М.: ТЦ </w:t>
      </w:r>
      <w:proofErr w:type="spell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Сферв</w:t>
      </w:r>
      <w:proofErr w:type="spell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2007. – 96 </w:t>
      </w:r>
      <w:proofErr w:type="gram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77905" w:rsidRPr="00B42F3D" w:rsidRDefault="00B77905" w:rsidP="00B7790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4. Русский язык. 8 класс: </w:t>
      </w:r>
      <w:proofErr w:type="spell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учеб</w:t>
      </w:r>
      <w:proofErr w:type="gram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.д</w:t>
      </w:r>
      <w:proofErr w:type="gram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ля</w:t>
      </w:r>
      <w:proofErr w:type="spell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общеобразоват</w:t>
      </w:r>
      <w:proofErr w:type="spell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учреждений / М.М.Разумовская, С.И.Львова, В.И.Капинос,  В.В.Львов ; под ред. М.М.Разумовской, </w:t>
      </w:r>
      <w:proofErr w:type="spell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П.А.Леканта</w:t>
      </w:r>
      <w:proofErr w:type="spell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– 10-е изд., </w:t>
      </w:r>
      <w:proofErr w:type="spell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испр</w:t>
      </w:r>
      <w:proofErr w:type="spell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– </w:t>
      </w:r>
      <w:proofErr w:type="spell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М.:Дрофа</w:t>
      </w:r>
      <w:proofErr w:type="spell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2007. – 269 </w:t>
      </w:r>
      <w:proofErr w:type="gram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77905" w:rsidRPr="00B42F3D" w:rsidRDefault="00B77905" w:rsidP="00B7790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5. Сергеева Е.В. Анализ текста. 8 класс. Рабочая тетрадь / Е.В.Сергеева, </w:t>
      </w:r>
      <w:proofErr w:type="spell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О.П.Семенец</w:t>
      </w:r>
      <w:proofErr w:type="spell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– М.: </w:t>
      </w:r>
      <w:proofErr w:type="spell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Эксмо</w:t>
      </w:r>
      <w:proofErr w:type="spell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2007. – 112 с.</w:t>
      </w:r>
    </w:p>
    <w:p w:rsidR="00B77905" w:rsidRPr="00B42F3D" w:rsidRDefault="00B77905" w:rsidP="00B7790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6. Уроки русского языка в 8 классе: Поурочные планы по программе М.М.Разумовской. 1 полугодие / Сост. </w:t>
      </w:r>
      <w:proofErr w:type="spell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О.А.Финтисова</w:t>
      </w:r>
      <w:proofErr w:type="spell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– Волгоград: Учитель, 2005. – 119 </w:t>
      </w:r>
      <w:proofErr w:type="gram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77905" w:rsidRPr="00B42F3D" w:rsidRDefault="00B77905" w:rsidP="00B7790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7. Уроки русского языка в 8 классе: Поурочные планы по программе М.М.Разумовской. 1 полугодие / Сост. </w:t>
      </w:r>
      <w:proofErr w:type="spell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О.А.Финтисова</w:t>
      </w:r>
      <w:proofErr w:type="spell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– Волгоград: Учитель, 2005. – 114 </w:t>
      </w:r>
      <w:proofErr w:type="gram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71417D" w:rsidRPr="00B42F3D" w:rsidRDefault="0071417D" w:rsidP="00B7790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417D" w:rsidRPr="00B42F3D" w:rsidRDefault="0071417D" w:rsidP="00B7790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417D" w:rsidRPr="00B42F3D" w:rsidRDefault="0071417D" w:rsidP="00B7790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417D" w:rsidRPr="00B42F3D" w:rsidRDefault="0071417D" w:rsidP="00B7790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417D" w:rsidRPr="00B42F3D" w:rsidRDefault="0071417D" w:rsidP="00B7790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417D" w:rsidRPr="00B42F3D" w:rsidRDefault="0071417D" w:rsidP="00B7790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417D" w:rsidRPr="00B42F3D" w:rsidRDefault="0071417D" w:rsidP="00B7790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417D" w:rsidRPr="00B42F3D" w:rsidRDefault="0071417D" w:rsidP="00B7790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417D" w:rsidRPr="00B42F3D" w:rsidRDefault="0071417D" w:rsidP="00B7790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417D" w:rsidRPr="00B42F3D" w:rsidRDefault="0071417D" w:rsidP="00B7790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417D" w:rsidRPr="00B42F3D" w:rsidRDefault="0071417D" w:rsidP="00B7790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417D" w:rsidRPr="00B42F3D" w:rsidRDefault="0071417D" w:rsidP="00B7790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417D" w:rsidRPr="00B42F3D" w:rsidRDefault="0071417D" w:rsidP="00B7790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417D" w:rsidRPr="001E4E63" w:rsidRDefault="0071417D" w:rsidP="001E4E63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B77905" w:rsidRPr="00B42F3D" w:rsidRDefault="0071417D" w:rsidP="00B77905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42F3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>Литература для уча</w:t>
      </w:r>
      <w:r w:rsidR="00B77905" w:rsidRPr="00B42F3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щихся</w:t>
      </w:r>
    </w:p>
    <w:p w:rsidR="00B77905" w:rsidRPr="00B42F3D" w:rsidRDefault="00B77905" w:rsidP="00B77905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</w:t>
      </w:r>
      <w:proofErr w:type="spell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Малюшкин</w:t>
      </w:r>
      <w:proofErr w:type="spell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А.Б. Комплексный анализ текста. Рабочая тетрадь. 8 класс. – М.: ТЦ Сфера, 2007. – 112 </w:t>
      </w:r>
      <w:proofErr w:type="gram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77905" w:rsidRPr="00B42F3D" w:rsidRDefault="00B77905" w:rsidP="00B77905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2. </w:t>
      </w:r>
      <w:proofErr w:type="spell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Малюшкин</w:t>
      </w:r>
      <w:proofErr w:type="spell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А.Б. Тестовые задания для проверки знаний учащихся по русскому языку: 8 класс. – М.: ТЦ Сфера, 2007. – 96 </w:t>
      </w:r>
      <w:proofErr w:type="gram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77905" w:rsidRPr="00B42F3D" w:rsidRDefault="00B77905" w:rsidP="00B77905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3.Русский язык. 8 класс: </w:t>
      </w:r>
      <w:proofErr w:type="spell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учеб</w:t>
      </w:r>
      <w:proofErr w:type="gram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.д</w:t>
      </w:r>
      <w:proofErr w:type="gram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ля</w:t>
      </w:r>
      <w:proofErr w:type="spell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общеобразоват</w:t>
      </w:r>
      <w:proofErr w:type="spell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учреждений / М.М.Разумовская, С.И.Львова, В.И.Капинос,  В.В.Львов ; под ред. М.М.Разумовской, </w:t>
      </w:r>
      <w:proofErr w:type="spell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П.А.Леканта</w:t>
      </w:r>
      <w:proofErr w:type="spell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– 10-е изд., </w:t>
      </w:r>
      <w:proofErr w:type="spell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испр</w:t>
      </w:r>
      <w:proofErr w:type="spell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– </w:t>
      </w:r>
      <w:proofErr w:type="spell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М.:Дрофа</w:t>
      </w:r>
      <w:proofErr w:type="spell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20011. – 269 </w:t>
      </w:r>
      <w:proofErr w:type="gram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77905" w:rsidRPr="00B42F3D" w:rsidRDefault="00B77905" w:rsidP="00B77905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4. Сергеева Е.В. Анализ текста. 8 класс. Рабочая тетрадь / Е.В.Сергеева, </w:t>
      </w:r>
      <w:proofErr w:type="spell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О.П.Семенец</w:t>
      </w:r>
      <w:proofErr w:type="spell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– М.: </w:t>
      </w:r>
      <w:proofErr w:type="spellStart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Эксмо</w:t>
      </w:r>
      <w:proofErr w:type="spellEnd"/>
      <w:r w:rsidRPr="00B42F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2007. – 112 с.</w:t>
      </w:r>
    </w:p>
    <w:p w:rsidR="00B77905" w:rsidRPr="00DD4E5D" w:rsidRDefault="00B77905" w:rsidP="00B77905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B77905" w:rsidRPr="00DD4E5D" w:rsidSect="001E4E63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F0D" w:rsidRDefault="00CB5F0D" w:rsidP="00DE0163">
      <w:pPr>
        <w:spacing w:after="0" w:line="240" w:lineRule="auto"/>
      </w:pPr>
      <w:r>
        <w:separator/>
      </w:r>
    </w:p>
  </w:endnote>
  <w:endnote w:type="continuationSeparator" w:id="1">
    <w:p w:rsidR="00CB5F0D" w:rsidRDefault="00CB5F0D" w:rsidP="00DE0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75109"/>
      <w:docPartObj>
        <w:docPartGallery w:val="Page Numbers (Bottom of Page)"/>
        <w:docPartUnique/>
      </w:docPartObj>
    </w:sdtPr>
    <w:sdtContent>
      <w:p w:rsidR="00004222" w:rsidRDefault="00004222">
        <w:pPr>
          <w:pStyle w:val="a5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E4E63" w:rsidRDefault="001E4E6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F0D" w:rsidRDefault="00CB5F0D" w:rsidP="00DE0163">
      <w:pPr>
        <w:spacing w:after="0" w:line="240" w:lineRule="auto"/>
      </w:pPr>
      <w:r>
        <w:separator/>
      </w:r>
    </w:p>
  </w:footnote>
  <w:footnote w:type="continuationSeparator" w:id="1">
    <w:p w:rsidR="00CB5F0D" w:rsidRDefault="00CB5F0D" w:rsidP="00DE0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CCB18B0"/>
    <w:multiLevelType w:val="hybridMultilevel"/>
    <w:tmpl w:val="A46AEA25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B7D6CD0"/>
    <w:multiLevelType w:val="hybridMultilevel"/>
    <w:tmpl w:val="6D48D47C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BFCFD6B"/>
    <w:multiLevelType w:val="hybridMultilevel"/>
    <w:tmpl w:val="06A561DA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B86828"/>
    <w:multiLevelType w:val="hybridMultilevel"/>
    <w:tmpl w:val="0394A0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D3187E"/>
    <w:multiLevelType w:val="hybridMultilevel"/>
    <w:tmpl w:val="C0E48BF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00706E"/>
    <w:multiLevelType w:val="hybridMultilevel"/>
    <w:tmpl w:val="80E2A6FB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7CF8"/>
    <w:rsid w:val="00004222"/>
    <w:rsid w:val="0007542B"/>
    <w:rsid w:val="000C1E68"/>
    <w:rsid w:val="000D0BDC"/>
    <w:rsid w:val="00134E2F"/>
    <w:rsid w:val="00183529"/>
    <w:rsid w:val="001E493B"/>
    <w:rsid w:val="001E4E63"/>
    <w:rsid w:val="0020221E"/>
    <w:rsid w:val="0026090D"/>
    <w:rsid w:val="002B528F"/>
    <w:rsid w:val="003507CC"/>
    <w:rsid w:val="00352692"/>
    <w:rsid w:val="003B4E06"/>
    <w:rsid w:val="003F586C"/>
    <w:rsid w:val="00404FF6"/>
    <w:rsid w:val="00406B91"/>
    <w:rsid w:val="0042069F"/>
    <w:rsid w:val="00437A33"/>
    <w:rsid w:val="00452656"/>
    <w:rsid w:val="00477CF8"/>
    <w:rsid w:val="004B7FFD"/>
    <w:rsid w:val="004D4D6D"/>
    <w:rsid w:val="006447DC"/>
    <w:rsid w:val="00662D3A"/>
    <w:rsid w:val="006632D5"/>
    <w:rsid w:val="00671225"/>
    <w:rsid w:val="0069159F"/>
    <w:rsid w:val="006A445C"/>
    <w:rsid w:val="006C1394"/>
    <w:rsid w:val="006D2EAE"/>
    <w:rsid w:val="006E767D"/>
    <w:rsid w:val="00706D04"/>
    <w:rsid w:val="0071417D"/>
    <w:rsid w:val="007D582B"/>
    <w:rsid w:val="0080373C"/>
    <w:rsid w:val="008150D8"/>
    <w:rsid w:val="00825CE7"/>
    <w:rsid w:val="008713D4"/>
    <w:rsid w:val="008A4C2F"/>
    <w:rsid w:val="00910BC9"/>
    <w:rsid w:val="00920B04"/>
    <w:rsid w:val="00980F57"/>
    <w:rsid w:val="00992784"/>
    <w:rsid w:val="009B768E"/>
    <w:rsid w:val="009C3B35"/>
    <w:rsid w:val="009C5F69"/>
    <w:rsid w:val="009D2023"/>
    <w:rsid w:val="00A04B58"/>
    <w:rsid w:val="00AE1A8E"/>
    <w:rsid w:val="00AF3D85"/>
    <w:rsid w:val="00B01649"/>
    <w:rsid w:val="00B42F3D"/>
    <w:rsid w:val="00B71629"/>
    <w:rsid w:val="00B77905"/>
    <w:rsid w:val="00BA6E7C"/>
    <w:rsid w:val="00C80572"/>
    <w:rsid w:val="00CB5F0D"/>
    <w:rsid w:val="00DD4E5D"/>
    <w:rsid w:val="00DE0163"/>
    <w:rsid w:val="00DF2A02"/>
    <w:rsid w:val="00E34593"/>
    <w:rsid w:val="00E83608"/>
    <w:rsid w:val="00F06AC2"/>
    <w:rsid w:val="00F11C1F"/>
    <w:rsid w:val="00F324EC"/>
    <w:rsid w:val="00F608A5"/>
    <w:rsid w:val="00FF1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7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77CF8"/>
  </w:style>
  <w:style w:type="paragraph" w:styleId="a5">
    <w:name w:val="footer"/>
    <w:basedOn w:val="a"/>
    <w:link w:val="a6"/>
    <w:uiPriority w:val="99"/>
    <w:unhideWhenUsed/>
    <w:rsid w:val="00477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7CF8"/>
  </w:style>
  <w:style w:type="paragraph" w:styleId="a7">
    <w:name w:val="No Spacing"/>
    <w:qFormat/>
    <w:rsid w:val="00477CF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477C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styleId="a8">
    <w:name w:val="Table Grid"/>
    <w:basedOn w:val="a1"/>
    <w:uiPriority w:val="59"/>
    <w:rsid w:val="00477CF8"/>
    <w:pPr>
      <w:spacing w:after="0" w:line="240" w:lineRule="auto"/>
    </w:pPr>
    <w:rPr>
      <w:rFonts w:ascii="Times New Roman" w:eastAsiaTheme="minorHAnsi" w:hAnsi="Times New Roman" w:cs="Times New Roman"/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C3B35"/>
    <w:pPr>
      <w:ind w:left="720"/>
      <w:contextualSpacing/>
    </w:pPr>
  </w:style>
  <w:style w:type="character" w:styleId="aa">
    <w:name w:val="Hyperlink"/>
    <w:basedOn w:val="a0"/>
    <w:rsid w:val="00B7790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D4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4E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62598-56E8-4EFF-A9B1-58C593C70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13</Pages>
  <Words>2263</Words>
  <Characters>12904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27</cp:revision>
  <cp:lastPrinted>2013-08-17T14:17:00Z</cp:lastPrinted>
  <dcterms:created xsi:type="dcterms:W3CDTF">2012-10-21T15:53:00Z</dcterms:created>
  <dcterms:modified xsi:type="dcterms:W3CDTF">2013-08-17T14:19:00Z</dcterms:modified>
</cp:coreProperties>
</file>